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F5FAE" w:rsidRPr="00001F11" w:rsidRDefault="00000000" w:rsidP="00001F11">
      <w:pPr>
        <w:pStyle w:val="Zkladntext"/>
        <w:jc w:val="center"/>
        <w:rPr>
          <w:rFonts w:ascii="Comic Sans MS" w:hAnsi="Comic Sans MS"/>
          <w:sz w:val="24"/>
          <w:szCs w:val="24"/>
        </w:rPr>
      </w:pPr>
      <w:r w:rsidRPr="00001F11">
        <w:rPr>
          <w:noProof/>
          <w:sz w:val="24"/>
          <w:szCs w:val="24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-165100</wp:posOffset>
            </wp:positionV>
            <wp:extent cx="601980" cy="601980"/>
            <wp:effectExtent l="0" t="0" r="7620" b="0"/>
            <wp:wrapTight wrapText="largest">
              <wp:wrapPolygon edited="0">
                <wp:start x="6835" y="2051"/>
                <wp:lineTo x="0" y="4785"/>
                <wp:lineTo x="0" y="15722"/>
                <wp:lineTo x="6152" y="19139"/>
                <wp:lineTo x="14354" y="19139"/>
                <wp:lineTo x="15722" y="17772"/>
                <wp:lineTo x="21190" y="15038"/>
                <wp:lineTo x="21190" y="4785"/>
                <wp:lineTo x="15038" y="2051"/>
                <wp:lineTo x="6835" y="2051"/>
              </wp:wrapPolygon>
            </wp:wrapTight>
            <wp:docPr id="1" name="Obráz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F11">
        <w:rPr>
          <w:rFonts w:ascii="Comic Sans MS" w:hAnsi="Comic Sans MS"/>
          <w:sz w:val="24"/>
          <w:szCs w:val="24"/>
        </w:rPr>
        <w:t>Centrum</w:t>
      </w:r>
      <w:r w:rsidRPr="00001F11">
        <w:rPr>
          <w:rFonts w:ascii="Comic Sans MS" w:hAnsi="Comic Sans MS"/>
          <w:spacing w:val="-1"/>
          <w:sz w:val="24"/>
          <w:szCs w:val="24"/>
        </w:rPr>
        <w:t xml:space="preserve"> </w:t>
      </w:r>
      <w:r w:rsidRPr="00001F11">
        <w:rPr>
          <w:rFonts w:ascii="Comic Sans MS" w:hAnsi="Comic Sans MS"/>
          <w:sz w:val="24"/>
          <w:szCs w:val="24"/>
        </w:rPr>
        <w:t>voľného</w:t>
      </w:r>
      <w:r w:rsidRPr="00001F11">
        <w:rPr>
          <w:rFonts w:ascii="Comic Sans MS" w:hAnsi="Comic Sans MS"/>
          <w:spacing w:val="-3"/>
          <w:sz w:val="24"/>
          <w:szCs w:val="24"/>
        </w:rPr>
        <w:t xml:space="preserve"> </w:t>
      </w:r>
      <w:r w:rsidRPr="00001F11">
        <w:rPr>
          <w:rFonts w:ascii="Comic Sans MS" w:hAnsi="Comic Sans MS"/>
          <w:sz w:val="24"/>
          <w:szCs w:val="24"/>
        </w:rPr>
        <w:t>času,</w:t>
      </w:r>
      <w:r w:rsidRPr="00001F11">
        <w:rPr>
          <w:rFonts w:ascii="Comic Sans MS" w:hAnsi="Comic Sans MS"/>
          <w:spacing w:val="-3"/>
          <w:sz w:val="24"/>
          <w:szCs w:val="24"/>
        </w:rPr>
        <w:t xml:space="preserve"> </w:t>
      </w:r>
      <w:r w:rsidRPr="00001F11">
        <w:rPr>
          <w:rFonts w:ascii="Comic Sans MS" w:hAnsi="Comic Sans MS"/>
          <w:sz w:val="24"/>
          <w:szCs w:val="24"/>
        </w:rPr>
        <w:t xml:space="preserve">Novozámocká 10, 947 01 </w:t>
      </w:r>
      <w:r w:rsidRPr="00001F11">
        <w:rPr>
          <w:rFonts w:ascii="Comic Sans MS" w:hAnsi="Comic Sans MS"/>
          <w:spacing w:val="-4"/>
          <w:sz w:val="24"/>
          <w:szCs w:val="24"/>
        </w:rPr>
        <w:t>Hurbanovo</w:t>
      </w:r>
    </w:p>
    <w:p w:rsidR="00FF5FAE" w:rsidRDefault="00FF5FAE">
      <w:pPr>
        <w:pStyle w:val="Zkladntext"/>
        <w:spacing w:before="11" w:after="1"/>
        <w:rPr>
          <w:rFonts w:ascii="Calibri" w:hAnsi="Calibri"/>
          <w:sz w:val="14"/>
        </w:rPr>
      </w:pPr>
    </w:p>
    <w:tbl>
      <w:tblPr>
        <w:tblStyle w:val="TableNormal"/>
        <w:tblW w:w="9170" w:type="dxa"/>
        <w:tblInd w:w="15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16"/>
        <w:gridCol w:w="2942"/>
        <w:gridCol w:w="1417"/>
        <w:gridCol w:w="111"/>
        <w:gridCol w:w="110"/>
        <w:gridCol w:w="1416"/>
        <w:gridCol w:w="2946"/>
        <w:gridCol w:w="112"/>
      </w:tblGrid>
      <w:tr w:rsidR="00FF5FAE">
        <w:trPr>
          <w:trHeight w:val="551"/>
        </w:trPr>
        <w:tc>
          <w:tcPr>
            <w:tcW w:w="916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FF5FAE">
            <w:pPr>
              <w:pStyle w:val="TableParagraph"/>
              <w:spacing w:line="268" w:lineRule="exact"/>
              <w:ind w:left="18"/>
              <w:jc w:val="center"/>
              <w:rPr>
                <w:b/>
                <w:spacing w:val="-2"/>
              </w:rPr>
            </w:pPr>
          </w:p>
          <w:p w:rsidR="00FF5FAE" w:rsidRDefault="00000000">
            <w:pPr>
              <w:pStyle w:val="TableParagraph"/>
              <w:spacing w:line="268" w:lineRule="exact"/>
              <w:ind w:left="1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pacing w:val="-2"/>
              </w:rPr>
              <w:t>ŽIADOSŤ</w:t>
            </w:r>
          </w:p>
          <w:p w:rsidR="00FF5FAE" w:rsidRDefault="00000000">
            <w:pPr>
              <w:pStyle w:val="TableParagraph"/>
              <w:spacing w:line="264" w:lineRule="exact"/>
              <w:ind w:left="18" w:right="2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</w:rPr>
              <w:t>prijatie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</w:rPr>
              <w:t>dieťaťa</w:t>
            </w:r>
            <w:r>
              <w:rPr>
                <w:rFonts w:ascii="Comic Sans MS" w:hAnsi="Comic Sans MS"/>
                <w:spacing w:val="-5"/>
              </w:rPr>
              <w:t xml:space="preserve"> </w:t>
            </w:r>
            <w:r>
              <w:rPr>
                <w:rFonts w:ascii="Comic Sans MS" w:hAnsi="Comic Sans MS"/>
              </w:rPr>
              <w:t>do</w:t>
            </w:r>
            <w:r>
              <w:rPr>
                <w:rFonts w:ascii="Comic Sans MS" w:hAnsi="Comic Sans MS"/>
                <w:spacing w:val="-5"/>
              </w:rPr>
              <w:t xml:space="preserve"> </w:t>
            </w:r>
            <w:r>
              <w:rPr>
                <w:rFonts w:ascii="Comic Sans MS" w:hAnsi="Comic Sans MS"/>
              </w:rPr>
              <w:t>záujmového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</w:rPr>
              <w:t>útvaru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</w:rPr>
              <w:t>v</w:t>
            </w:r>
            <w:r>
              <w:rPr>
                <w:rFonts w:ascii="Comic Sans MS" w:hAnsi="Comic Sans MS"/>
                <w:spacing w:val="-2"/>
              </w:rPr>
              <w:t xml:space="preserve"> </w:t>
            </w:r>
            <w:r>
              <w:rPr>
                <w:rFonts w:ascii="Comic Sans MS" w:hAnsi="Comic Sans MS"/>
              </w:rPr>
              <w:t>šk.</w:t>
            </w:r>
            <w:r>
              <w:rPr>
                <w:rFonts w:ascii="Comic Sans MS" w:hAnsi="Comic Sans MS"/>
                <w:spacing w:val="-4"/>
              </w:rPr>
              <w:t xml:space="preserve"> </w:t>
            </w:r>
            <w:r>
              <w:rPr>
                <w:rFonts w:ascii="Comic Sans MS" w:hAnsi="Comic Sans MS"/>
              </w:rPr>
              <w:t>roku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</w:rPr>
              <w:t>2025/2026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  <w:i/>
              </w:rPr>
              <w:t>(max.</w:t>
            </w:r>
            <w:r>
              <w:rPr>
                <w:rFonts w:ascii="Comic Sans MS" w:hAnsi="Comic Sans MS"/>
                <w:i/>
                <w:spacing w:val="-6"/>
              </w:rPr>
              <w:t xml:space="preserve"> </w:t>
            </w:r>
            <w:r>
              <w:rPr>
                <w:rFonts w:ascii="Comic Sans MS" w:hAnsi="Comic Sans MS"/>
                <w:i/>
              </w:rPr>
              <w:t>3</w:t>
            </w:r>
            <w:r>
              <w:rPr>
                <w:rFonts w:ascii="Comic Sans MS" w:hAnsi="Comic Sans MS"/>
                <w:i/>
                <w:spacing w:val="-3"/>
              </w:rPr>
              <w:t xml:space="preserve"> </w:t>
            </w:r>
            <w:r>
              <w:rPr>
                <w:rFonts w:ascii="Comic Sans MS" w:hAnsi="Comic Sans MS"/>
                <w:i/>
              </w:rPr>
              <w:t>záujmové</w:t>
            </w:r>
            <w:r>
              <w:rPr>
                <w:rFonts w:ascii="Comic Sans MS" w:hAnsi="Comic Sans MS"/>
                <w:i/>
                <w:spacing w:val="-8"/>
              </w:rPr>
              <w:t xml:space="preserve"> </w:t>
            </w:r>
            <w:r>
              <w:rPr>
                <w:rFonts w:ascii="Comic Sans MS" w:hAnsi="Comic Sans MS"/>
                <w:i/>
                <w:spacing w:val="-2"/>
              </w:rPr>
              <w:t>útvary)</w:t>
            </w:r>
          </w:p>
          <w:p w:rsidR="00FF5FAE" w:rsidRDefault="00FF5FAE">
            <w:pPr>
              <w:spacing w:line="264" w:lineRule="exact"/>
              <w:ind w:left="18" w:right="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F5FAE" w:rsidRDefault="00000000">
            <w:pPr>
              <w:spacing w:line="264" w:lineRule="exact"/>
              <w:ind w:left="18" w:right="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spacing w:val="-2"/>
                <w:sz w:val="24"/>
                <w:szCs w:val="24"/>
              </w:rPr>
              <w:t xml:space="preserve">Odovzdanie vzdelávacieho poukazu pre CVČ: </w:t>
            </w:r>
            <w:r>
              <w:rPr>
                <w:rFonts w:asciiTheme="minorHAnsi" w:hAnsiTheme="minorHAnsi" w:cstheme="minorHAns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/>
                <w:spacing w:val="-2"/>
                <w:sz w:val="24"/>
                <w:szCs w:val="24"/>
                <w:bdr w:val="single" w:sz="4" w:space="0" w:color="000000"/>
              </w:rPr>
              <w:t>áno</w:t>
            </w:r>
            <w:r>
              <w:rPr>
                <w:rFonts w:asciiTheme="minorHAnsi" w:hAnsiTheme="minorHAnsi" w:cstheme="minorHAnsi"/>
                <w:b/>
                <w:bCs/>
                <w:i/>
                <w:spacing w:val="-2"/>
                <w:sz w:val="24"/>
                <w:szCs w:val="24"/>
              </w:rPr>
              <w:t xml:space="preserve">      </w:t>
            </w:r>
            <w:r>
              <w:rPr>
                <w:rFonts w:asciiTheme="minorHAnsi" w:hAnsiTheme="minorHAnsi" w:cstheme="minorHAnsi"/>
                <w:b/>
                <w:bCs/>
                <w:i/>
                <w:spacing w:val="-2"/>
                <w:sz w:val="24"/>
                <w:szCs w:val="24"/>
                <w:bdr w:val="single" w:sz="4" w:space="0" w:color="000000"/>
              </w:rPr>
              <w:t>nie</w:t>
            </w:r>
            <w:r>
              <w:rPr>
                <w:rFonts w:asciiTheme="minorHAnsi" w:hAnsiTheme="minorHAnsi" w:cstheme="minorHAnsi"/>
                <w:b/>
                <w:bCs/>
                <w:i/>
                <w:spacing w:val="-2"/>
                <w:sz w:val="24"/>
                <w:szCs w:val="24"/>
              </w:rPr>
              <w:t xml:space="preserve"> </w:t>
            </w:r>
          </w:p>
        </w:tc>
      </w:tr>
      <w:tr w:rsidR="00FF5FAE">
        <w:trPr>
          <w:trHeight w:val="1362"/>
        </w:trPr>
        <w:tc>
          <w:tcPr>
            <w:tcW w:w="3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before="265"/>
              <w:ind w:left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3" behindDoc="1" locked="0" layoutInCell="1" allowOverlap="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339725</wp:posOffset>
                      </wp:positionV>
                      <wp:extent cx="1692910" cy="356870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2360" cy="3564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456359368" name="Voľný tvar: obrazec 1456359368"/>
                              <wps:cNvSpPr/>
                              <wps:spPr>
                                <a:xfrm>
                                  <a:off x="4320" y="7560"/>
                                  <a:ext cx="1680120" cy="34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9575" h="340360">
                                      <a:moveTo>
                                        <a:pt x="16794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9851"/>
                                      </a:lnTo>
                                      <a:lnTo>
                                        <a:pt x="1679448" y="339851"/>
                                      </a:lnTo>
                                      <a:lnTo>
                                        <a:pt x="1679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650404341" name="Voľný tvar: obrazec 650404341"/>
                              <wps:cNvSpPr/>
                              <wps:spPr>
                                <a:xfrm>
                                  <a:off x="0" y="0"/>
                                  <a:ext cx="1692360" cy="35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1639" h="355600">
                                      <a:moveTo>
                                        <a:pt x="1691627" y="0"/>
                                      </a:moveTo>
                                      <a:lnTo>
                                        <a:pt x="1685556" y="0"/>
                                      </a:lnTo>
                                      <a:lnTo>
                                        <a:pt x="1685544" y="6096"/>
                                      </a:lnTo>
                                      <a:lnTo>
                                        <a:pt x="1685544" y="348983"/>
                                      </a:lnTo>
                                      <a:lnTo>
                                        <a:pt x="6096" y="348983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685544" y="6096"/>
                                      </a:lnTo>
                                      <a:lnTo>
                                        <a:pt x="1685544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8983"/>
                                      </a:lnTo>
                                      <a:lnTo>
                                        <a:pt x="0" y="355092"/>
                                      </a:lnTo>
                                      <a:lnTo>
                                        <a:pt x="6096" y="355092"/>
                                      </a:lnTo>
                                      <a:lnTo>
                                        <a:pt x="1685544" y="355092"/>
                                      </a:lnTo>
                                      <a:lnTo>
                                        <a:pt x="1691627" y="355092"/>
                                      </a:lnTo>
                                      <a:lnTo>
                                        <a:pt x="1691627" y="348996"/>
                                      </a:lnTo>
                                      <a:lnTo>
                                        <a:pt x="1691627" y="6096"/>
                                      </a:lnTo>
                                      <a:lnTo>
                                        <a:pt x="1691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9814E4" id="Group 2" o:spid="_x0000_s1026" style="position:absolute;margin-left:14.3pt;margin-top:26.75pt;width:133.3pt;height:28.1pt;z-index:-503316477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ApZAMAAJYMAAAOAAAAZHJzL2Uyb0RvYy54bWzsV0tz0zAQvjPDf9D4Tm3Hj8aepj3Qx4WB&#10;Di3cFVmOPWNLHklNUv4bXOCHsVpbcdrSpikMXMjBkq1vV7vfPqQcnazbhiy50rUUMy88CDzCBZNF&#10;LRYz79P1+ZupR7ShoqCNFHzm3XLtnRy/fnW06nI+kZVsCq4IKBE6X3UzrzKmy31fs4q3VB/IjgtY&#10;LKVqqYFXtfALRVegvW38SRCk/kqqolOSca3h62m/6B2j/rLkzHwoS80NaWYe2GbwqfA5t0//+Ijm&#10;C0W7qmaDGfQFVrS0FrDpRtUpNZTcqPqBqrZmSmpZmgMmW1+WZc04+gDehME9by6UvOnQl0W+WnQb&#10;moDaezy9WC17v7xQ3VV3qYCJVbcALvDN+rIuVWtHsJKskbLbDWV8bQiDj2GaTaIUmGWwFiVpHAyc&#10;sgqIfyDGqrNBcBBBtO/28u9YsOogJ/Totv49t68q2nFkU+fg9qUidQEOxEkaJVmUQqIK2kKKfpY/&#10;vonvX4lZUpUTOVf0C2dkC4dMoY4NbzrXQOEvSIujCXgK3BwmwBJm20jdNAjtKlIXBxnMAbAhg+bs&#10;RpsLLjEIdPlOG5RfFG5GKzdja+GmCnLeZnuD2W48AtmuPALZPu/376ixctZYOyUrG8XDLDlMPFJB&#10;EOPABtQut3LJryUCjQ2lhcUxEOXyAGwdMY3YxvZeO4/cmhs71NdjoiibJuHgugO4sQdub7wn/L4F&#10;rJGa9zRb75HvDSPgzzbnWjZ1cV43jaVAq8X8baPIkgK5p9lZeB4NNt+BNcKChbRi/Tb2CyS2SxGc&#10;mduGW1wjPvIS8hDLC3dhwzZ9j4JKB5JcpwLzUMACS9C/p+wgYqU5tsY95TdCuL8UZiPf1kIqZGPL&#10;Ozudy+IWWwsSAMVsm8xfqOo0CeIgjuLw6aIeYRAqaxj0hd01vZXawOTTjfDfVHMWplHWV3MCfeex&#10;agbY5PBZ1Rym0wQ03cG6EnWjK1VAxjEi0yBLd9T1CI7iaTZ1JeV0urHXjfps89kHu5cRe4Hvt5ZH&#10;jH0atpVMWN59D72rqsfstK2HPYObAZgkcOY8GZ+R8N1YTJEh8NFz4GP27QuHTNmZWKP2nbzBHeZB&#10;IbgA/JnjIsDf/+NiOOr2OS7wSgiXXzyoh4u6vV1vv+P5Ov6dOP4JAAD//wMAUEsDBBQABgAIAAAA&#10;IQAuKn744AAAAAkBAAAPAAAAZHJzL2Rvd25yZXYueG1sTI9BS8NAEIXvgv9hGcGb3SQltY3ZlFLU&#10;UxHaCuJtm50modnZkN0m6b93POlxeB/vfZOvJ9uKAXvfOFIQzyIQSKUzDVUKPo9vT0sQPmgyunWE&#10;Cm7oYV3c3+U6M26kPQ6HUAkuIZ9pBXUIXSalL2u02s9ch8TZ2fVWBz77Sppej1xuW5lE0UJa3RAv&#10;1LrDbY3l5XC1Ct5HPW7m8euwu5y3t+9j+vG1i1Gpx4dp8wIi4BT+YPjVZ3Uo2OnkrmS8aBUkywWT&#10;CtJ5CoLzZJUmIE4MRqtnkEUu/39Q/AAAAP//AwBQSwECLQAUAAYACAAAACEAtoM4kv4AAADhAQAA&#10;EwAAAAAAAAAAAAAAAAAAAAAAW0NvbnRlbnRfVHlwZXNdLnhtbFBLAQItABQABgAIAAAAIQA4/SH/&#10;1gAAAJQBAAALAAAAAAAAAAAAAAAAAC8BAABfcmVscy8ucmVsc1BLAQItABQABgAIAAAAIQCzYeAp&#10;ZAMAAJYMAAAOAAAAAAAAAAAAAAAAAC4CAABkcnMvZTJvRG9jLnhtbFBLAQItABQABgAIAAAAIQAu&#10;Kn744AAAAAkBAAAPAAAAAAAAAAAAAAAAAL4FAABkcnMvZG93bnJldi54bWxQSwUGAAAAAAQABADz&#10;AAAAywYAAAAA&#10;">
                      <v:shape id="Voľný tvar: obrazec 1456359368" o:spid="_x0000_s1027" style="position:absolute;left:4320;top:7560;width:1680120;height:340920;visibility:visible;mso-wrap-style:square;v-text-anchor:top" coordsize="167957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DaygAAAOMAAAAPAAAAZHJzL2Rvd25yZXYueG1sRI9PT8Mw&#10;DMXvSHyHyEhcEEtha7WWZRMC8e/IAImjaUxT0ThVErry7fEBiaP9nt/7ebOb/aAmiqkPbOBiUYAi&#10;boPtuTPw+nJ3vgaVMrLFITAZ+KEEu+3x0QYbGw78TNM+d0pCODVowOU8Nlqn1pHHtAgjsWifIXrM&#10;MsZO24gHCfeDviyKSnvsWRocjnTjqP3af3sDsa7H/i27h4/76b07u6WnlV2XxpyezNdXoDLN+d/8&#10;d/1oBX9VVsuyXlYCLT/JAvT2FwAA//8DAFBLAQItABQABgAIAAAAIQDb4fbL7gAAAIUBAAATAAAA&#10;AAAAAAAAAAAAAAAAAABbQ29udGVudF9UeXBlc10ueG1sUEsBAi0AFAAGAAgAAAAhAFr0LFu/AAAA&#10;FQEAAAsAAAAAAAAAAAAAAAAAHwEAAF9yZWxzLy5yZWxzUEsBAi0AFAAGAAgAAAAhACkO8NrKAAAA&#10;4wAAAA8AAAAAAAAAAAAAAAAABwIAAGRycy9kb3ducmV2LnhtbFBLBQYAAAAAAwADALcAAAD+AgAA&#10;AAA=&#10;" path="m1679448,l,,,339851r1679448,l1679448,xe" fillcolor="#d9e1f3" stroked="f">
                        <v:path arrowok="t"/>
                      </v:shape>
                      <v:shape id="Voľný tvar: obrazec 650404341" o:spid="_x0000_s1028" style="position:absolute;width:1692360;height:356400;visibility:visible;mso-wrap-style:square;v-text-anchor:top" coordsize="1691639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9LYyAAAAOIAAAAPAAAAZHJzL2Rvd25yZXYueG1sRI9Ba8JA&#10;FITvhf6H5Qm91V1tFEldpQitInjQ1p4f2WcSkn0bs6vGf+8KgsdhZr5hpvPO1uJMrS8daxj0FQji&#10;zJmScw1/v9/vExA+IBusHZOGK3mYz15fppgad+EtnXchFxHCPkUNRQhNKqXPCrLo+64hjt7BtRZD&#10;lG0uTYuXCLe1HCo1lhZLjgsFNrQoKKt2J6sBl9dNVf3/HNe4HWZyP+JTk7DWb73u6xNEoC48w4/2&#10;ymgYj1Siko9kAPdL8Q7I2Q0AAP//AwBQSwECLQAUAAYACAAAACEA2+H2y+4AAACFAQAAEwAAAAAA&#10;AAAAAAAAAAAAAAAAW0NvbnRlbnRfVHlwZXNdLnhtbFBLAQItABQABgAIAAAAIQBa9CxbvwAAABUB&#10;AAALAAAAAAAAAAAAAAAAAB8BAABfcmVscy8ucmVsc1BLAQItABQABgAIAAAAIQD1F9LYyAAAAOIA&#10;AAAPAAAAAAAAAAAAAAAAAAcCAABkcnMvZG93bnJldi54bWxQSwUGAAAAAAMAAwC3AAAA/AIAAAAA&#10;" path="m1691627,r-6071,l1685544,6096r,342887l6096,348983r,-342887l1685544,6096r,-6096l6096,,,,,6096,,348983r,6109l6096,355092r1679448,l1691627,355092r,-6096l1691627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1. Názov</w:t>
            </w:r>
            <w:r>
              <w:rPr>
                <w:rFonts w:ascii="Comic Sans MS" w:hAnsi="Comic Sans MS"/>
                <w:spacing w:val="-7"/>
              </w:rPr>
              <w:t xml:space="preserve"> </w:t>
            </w:r>
            <w:r>
              <w:rPr>
                <w:rFonts w:ascii="Comic Sans MS" w:hAnsi="Comic Sans MS"/>
              </w:rPr>
              <w:t>záujmového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útvaru</w:t>
            </w:r>
          </w:p>
        </w:tc>
        <w:tc>
          <w:tcPr>
            <w:tcW w:w="3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before="265"/>
              <w:ind w:left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" behindDoc="1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339725</wp:posOffset>
                      </wp:positionV>
                      <wp:extent cx="1802765" cy="356870"/>
                      <wp:effectExtent l="0" t="0" r="0" b="0"/>
                      <wp:wrapNone/>
                      <wp:docPr id="3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2160" cy="3564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132261639" name="Voľný tvar: obrazec 2132261639"/>
                              <wps:cNvSpPr/>
                              <wps:spPr>
                                <a:xfrm>
                                  <a:off x="5760" y="7560"/>
                                  <a:ext cx="1789920" cy="34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9430" h="340360">
                                      <a:moveTo>
                                        <a:pt x="17891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9851"/>
                                      </a:lnTo>
                                      <a:lnTo>
                                        <a:pt x="1789175" y="339851"/>
                                      </a:lnTo>
                                      <a:lnTo>
                                        <a:pt x="1789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763371534" name="Voľný tvar: obrazec 1763371534"/>
                              <wps:cNvSpPr/>
                              <wps:spPr>
                                <a:xfrm>
                                  <a:off x="0" y="0"/>
                                  <a:ext cx="1802160" cy="35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1495" h="355600">
                                      <a:moveTo>
                                        <a:pt x="1795259" y="0"/>
                                      </a:moveTo>
                                      <a:lnTo>
                                        <a:pt x="61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8983"/>
                                      </a:lnTo>
                                      <a:lnTo>
                                        <a:pt x="0" y="355092"/>
                                      </a:lnTo>
                                      <a:lnTo>
                                        <a:pt x="6096" y="355092"/>
                                      </a:lnTo>
                                      <a:lnTo>
                                        <a:pt x="1795259" y="355092"/>
                                      </a:lnTo>
                                      <a:lnTo>
                                        <a:pt x="1795259" y="348983"/>
                                      </a:lnTo>
                                      <a:lnTo>
                                        <a:pt x="6108" y="348983"/>
                                      </a:lnTo>
                                      <a:lnTo>
                                        <a:pt x="6108" y="6096"/>
                                      </a:lnTo>
                                      <a:lnTo>
                                        <a:pt x="1795259" y="6096"/>
                                      </a:lnTo>
                                      <a:lnTo>
                                        <a:pt x="1795259" y="0"/>
                                      </a:lnTo>
                                      <a:close/>
                                      <a:moveTo>
                                        <a:pt x="1801368" y="0"/>
                                      </a:moveTo>
                                      <a:lnTo>
                                        <a:pt x="1795272" y="0"/>
                                      </a:lnTo>
                                      <a:lnTo>
                                        <a:pt x="1795272" y="6096"/>
                                      </a:lnTo>
                                      <a:lnTo>
                                        <a:pt x="1795272" y="348983"/>
                                      </a:lnTo>
                                      <a:lnTo>
                                        <a:pt x="1795272" y="355092"/>
                                      </a:lnTo>
                                      <a:lnTo>
                                        <a:pt x="1801368" y="355092"/>
                                      </a:lnTo>
                                      <a:lnTo>
                                        <a:pt x="1801368" y="348996"/>
                                      </a:lnTo>
                                      <a:lnTo>
                                        <a:pt x="1801368" y="6096"/>
                                      </a:lnTo>
                                      <a:lnTo>
                                        <a:pt x="1801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12186D" id="Group 5" o:spid="_x0000_s1026" style="position:absolute;margin-left:5.55pt;margin-top:26.75pt;width:141.95pt;height:28.1pt;z-index:-503316476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/KfgMAAC4NAAAOAAAAZHJzL2Uyb0RvYy54bWzsV81u2zgQvhfYdyB03+jPki0hTg+bJpdF&#10;W2y7e6cpyhIgkQLJ2E7frb20D9bhWFQYt4ntFthe6oNIid/8fZwZ0pcvd31HNlzpVoplEF9EAeGC&#10;yaoV62Xw7/ubPxcB0YaKinZS8GVwz3Xw8uqPF5fboeSJbGRXcUVAidDldlgGjTFDGYaaNbyn+kIO&#10;XMBiLVVPDbyqdVgpugXtfRcmUZSHW6mqQUnGtYav1/vF4Ar11zVn5k1da25ItwzAN4NPhc+VfYZX&#10;l7RcKzo0LRvdoD/gRU9bAUYnVdfUUHKn2m9U9S1TUsvaXDDZh7KuW8YxBogmjg6iuVXybsBY1uV2&#10;PUw0AbUHPP2wWvZ6c6uGd8NbBUxshzVwgW82ll2tejuCl2SHlN1PlPGdIQw+xosoiXNglsFamuWz&#10;aOSUNUD8N2KseTUKjiKIDp2t8JEH2wFyQj+ErX8u7HcNHTiyqUsI+60ibbUMkjhNkjzO0yIggvaQ&#10;ov/JL5/E54/EbKgqiVwp+oEz4uGQKdQx8aZLDRR+h7RsbskBbuYZTDDbJurmi6JIHHWzyM4BMJFB&#10;S3anzS2XuAl087c2KL+u3Iw2bsZ2wk0V5LzN9g6z3QQEsl0FBLJ9tbc/UGPlrLN2Srawi+DKLAVX&#10;GtjEWZSCq3a5lxv+XiLQ2K20sHieYTzO1wdMJ3zsPmqHcmtuHFDfHpOmxSKLx9AdwI17oG/4TPih&#10;B6yTmu9pttEj3xMjwL3PuZZdW920XWcp0Gq9+qtTZEOB3OviVXyTjj4/gnXCgoW0Ynsz9gsktksR&#10;nJn7jltcJ/7hNeQhlhdaYaOZfY+CSgeSXKcC91DAAmvQf6bsKGKlObbGM+UnIbQvhZnk+1ZIhWx4&#10;0dnpSlb32FqQAChm22T+h6qO53mazuMsnT1f1R4ONsu6Bp3heFV7yQ1cPt8Kf0k9L6J4VkCh2nrO&#10;oPM8Vc9FlmTQ+FxfB1+fquc8juAo94CuQt3ol/Rh0X0Pk0dF/mzRj91htigWrtKcHjf6NiFOaKHP&#10;akSTNoYTsPH8gZtz4cddnthMz8AeZcz3+Szw4X65Jumnw9iJIbPS/HEmPJUy6M48OSFrfORpjo9q&#10;T6DP133KRnoBnguHvTyS03Bdmug7HqgHfmqHoGJ/4hiL8Pf7GBuP4HOOMbyqwqUcLxDjHwh76/ff&#10;8dx/+Jtz9RUAAP//AwBQSwMEFAAGAAgAAAAhAFRT+aveAAAACQEAAA8AAABkcnMvZG93bnJldi54&#10;bWxMj81Kw0AUhfeC7zBcwZ2dTEvUxkxKKeqqCG0FcTfN3CahmTshM03St/e60uXhO5yffDW5VgzY&#10;h8aTBjVLQCCV3jZUafg8vD08gwjRkDWtJ9RwxQCr4vYmN5n1I+1w2MdKcAiFzGioY+wyKUNZozNh&#10;5jskZiffOxNZ9pW0vRk53LVyniSP0pmGuKE2HW5qLM/7i9PwPppxvVCvw/Z82ly/D+nH11ah1vd3&#10;0/oFRMQp/pnhdz5Ph4I3Hf2FbBAta6XYqSFdpCCYz5cpfzsySJZPIItc/n9Q/AAAAP//AwBQSwEC&#10;LQAUAAYACAAAACEAtoM4kv4AAADhAQAAEwAAAAAAAAAAAAAAAAAAAAAAW0NvbnRlbnRfVHlwZXNd&#10;LnhtbFBLAQItABQABgAIAAAAIQA4/SH/1gAAAJQBAAALAAAAAAAAAAAAAAAAAC8BAABfcmVscy8u&#10;cmVsc1BLAQItABQABgAIAAAAIQCqrN/KfgMAAC4NAAAOAAAAAAAAAAAAAAAAAC4CAABkcnMvZTJv&#10;RG9jLnhtbFBLAQItABQABgAIAAAAIQBUU/mr3gAAAAkBAAAPAAAAAAAAAAAAAAAAANgFAABkcnMv&#10;ZG93bnJldi54bWxQSwUGAAAAAAQABADzAAAA4wYAAAAA&#10;">
                      <v:shape id="Voľný tvar: obrazec 2132261639" o:spid="_x0000_s1027" style="position:absolute;left:5760;top:7560;width:1789920;height:340920;visibility:visible;mso-wrap-style:square;v-text-anchor:top" coordsize="178943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2rXywAAAOMAAAAPAAAAZHJzL2Rvd25yZXYueG1sRI9BS8NA&#10;FITvBf/D8gRv7SYpBo3dFhWEIL0kFqq3R/Y1Cc2+jdk1if++Kwg9DjPzDbPZzaYTIw2utawgXkUg&#10;iCurW64VHD7elg8gnEfW2FkmBb/kYLe9WWww03bigsbS1yJA2GWooPG+z6R0VUMG3cr2xME72cGg&#10;D3KopR5wCnDTySSKUmmw5bDQYE+vDVXn8scoSOviuJef4xzf59V3Pn29TO9lodTd7fz8BMLT7K/h&#10;/3auFSTxOknSOF0/wt+n8Afk9gIAAP//AwBQSwECLQAUAAYACAAAACEA2+H2y+4AAACFAQAAEwAA&#10;AAAAAAAAAAAAAAAAAAAAW0NvbnRlbnRfVHlwZXNdLnhtbFBLAQItABQABgAIAAAAIQBa9CxbvwAA&#10;ABUBAAALAAAAAAAAAAAAAAAAAB8BAABfcmVscy8ucmVsc1BLAQItABQABgAIAAAAIQCDg2rXywAA&#10;AOMAAAAPAAAAAAAAAAAAAAAAAAcCAABkcnMvZG93bnJldi54bWxQSwUGAAAAAAMAAwC3AAAA/wIA&#10;AAAA&#10;" path="m1789175,l,,,339851r1789175,l1789175,xe" fillcolor="#d9e1f3" stroked="f">
                        <v:path arrowok="t"/>
                      </v:shape>
                      <v:shape id="Voľný tvar: obrazec 1763371534" o:spid="_x0000_s1028" style="position:absolute;width:1802160;height:356400;visibility:visible;mso-wrap-style:square;v-text-anchor:top" coordsize="180149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/pixwAAAOMAAAAPAAAAZHJzL2Rvd25yZXYueG1sRE/NasJA&#10;EL4X+g7LFHqrmxgbS3SVUqjosbEeeht2xySYnU2zWxPf3hWEHuf7n+V6tK04U+8bxwrSSQKCWDvT&#10;cKXge//58gbCB2SDrWNScCEP69XjwxIL4wb+onMZKhFD2BeooA6hK6T0uiaLfuI64sgdXW8xxLOv&#10;pOlxiOG2ldMkyaXFhmNDjR191KRP5Z9VcNzofe6s0dPy8MuU7Q4/zZAq9fw0vi9ABBrDv/ju3po4&#10;f55n2Tx9zWZw+ykCIFdXAAAA//8DAFBLAQItABQABgAIAAAAIQDb4fbL7gAAAIUBAAATAAAAAAAA&#10;AAAAAAAAAAAAAABbQ29udGVudF9UeXBlc10ueG1sUEsBAi0AFAAGAAgAAAAhAFr0LFu/AAAAFQEA&#10;AAsAAAAAAAAAAAAAAAAAHwEAAF9yZWxzLy5yZWxzUEsBAi0AFAAGAAgAAAAhANfj+mLHAAAA4wAA&#10;AA8AAAAAAAAAAAAAAAAABwIAAGRycy9kb3ducmV2LnhtbFBLBQYAAAAAAwADALcAAAD7AgAAAAA=&#10;" path="m1795259,l6108,,,,,6096,,348983r,6109l6096,355092r1789163,l1795259,348983r-1789151,l6108,6096r1789151,l1795259,xm1801368,r-6096,l1795272,6096r,342887l1795272,355092r6096,l1801368,348996r,-342900l180136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2. Názov</w:t>
            </w:r>
            <w:r>
              <w:rPr>
                <w:rFonts w:ascii="Comic Sans MS" w:hAnsi="Comic Sans MS"/>
                <w:spacing w:val="-7"/>
              </w:rPr>
              <w:t xml:space="preserve"> </w:t>
            </w:r>
            <w:r>
              <w:rPr>
                <w:rFonts w:ascii="Comic Sans MS" w:hAnsi="Comic Sans MS"/>
              </w:rPr>
              <w:t>záujmového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útvaru</w:t>
            </w:r>
          </w:p>
        </w:tc>
        <w:tc>
          <w:tcPr>
            <w:tcW w:w="3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before="265"/>
              <w:ind w:left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5" behindDoc="1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339725</wp:posOffset>
                      </wp:positionV>
                      <wp:extent cx="1802765" cy="356870"/>
                      <wp:effectExtent l="0" t="0" r="0" b="0"/>
                      <wp:wrapNone/>
                      <wp:docPr id="4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2160" cy="3564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89632260" name="Voľný tvar: obrazec 289632260"/>
                              <wps:cNvSpPr/>
                              <wps:spPr>
                                <a:xfrm>
                                  <a:off x="5760" y="7560"/>
                                  <a:ext cx="1791360" cy="34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0700" h="340360">
                                      <a:moveTo>
                                        <a:pt x="17906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9851"/>
                                      </a:lnTo>
                                      <a:lnTo>
                                        <a:pt x="1790699" y="339851"/>
                                      </a:lnTo>
                                      <a:lnTo>
                                        <a:pt x="1790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43434304" name="Voľný tvar: obrazec 743434304"/>
                              <wps:cNvSpPr/>
                              <wps:spPr>
                                <a:xfrm>
                                  <a:off x="0" y="0"/>
                                  <a:ext cx="1802160" cy="35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1495" h="355600">
                                      <a:moveTo>
                                        <a:pt x="1801355" y="0"/>
                                      </a:moveTo>
                                      <a:lnTo>
                                        <a:pt x="1795284" y="0"/>
                                      </a:lnTo>
                                      <a:lnTo>
                                        <a:pt x="1795259" y="6096"/>
                                      </a:lnTo>
                                      <a:lnTo>
                                        <a:pt x="1795259" y="348983"/>
                                      </a:lnTo>
                                      <a:lnTo>
                                        <a:pt x="6096" y="348983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795259" y="6096"/>
                                      </a:lnTo>
                                      <a:lnTo>
                                        <a:pt x="1795259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8983"/>
                                      </a:lnTo>
                                      <a:lnTo>
                                        <a:pt x="0" y="355092"/>
                                      </a:lnTo>
                                      <a:lnTo>
                                        <a:pt x="6096" y="355092"/>
                                      </a:lnTo>
                                      <a:lnTo>
                                        <a:pt x="1795259" y="355092"/>
                                      </a:lnTo>
                                      <a:lnTo>
                                        <a:pt x="1801355" y="355092"/>
                                      </a:lnTo>
                                      <a:lnTo>
                                        <a:pt x="1801355" y="348996"/>
                                      </a:lnTo>
                                      <a:lnTo>
                                        <a:pt x="1801355" y="6096"/>
                                      </a:lnTo>
                                      <a:lnTo>
                                        <a:pt x="1801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C840E0" id="Group 8" o:spid="_x0000_s1026" style="position:absolute;margin-left:5.55pt;margin-top:26.75pt;width:141.95pt;height:28.1pt;z-index:-503316475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OVbQMAAJQMAAAOAAAAZHJzL2Uyb0RvYy54bWzsV01zmzAQvXem/0HDvQGDsQ0TJ4fm49Jp&#10;O03auyyEYQYkRlJsp/+tvbQ/rKsFYew0cZ1+nGrPgLDernaf3q7w6fmmrsiKK11KMfdGJ4FHuGAy&#10;K8Vy7n28vXo184g2VGS0koLPvXuuvfOzly9O103KQ1nIKuOKgBOh03Uz9wpjmtT3NSt4TfWJbLiA&#10;yVyqmhp4VEs/U3QN3uvKD4Ng4q+lyholGdcafr1oJ70z9J/nnJl3ea65IdXcg9gMXhVeF/bqn53S&#10;dKloU5SsC4M+I4qalgIW7V1dUEPJnSofuKpLpqSWuTlhsvZlnpeMYw6QzSjYy+ZaybsGc1mm62XT&#10;0wTU7vH0bLfs7epaNTfNewVMrJslcIFPNpdNrmp7hyjJBim77ynjG0MY/DiaBeFoAswymIviyTjo&#10;OGUFEP/AjBWXnWFngmjfreXvRLBuQBN6m7b+vbRvCtpwZFOnkPZ7Rcps7oWzZBKFoU1B0BoU+kl+&#10;/yq+fSFmRVVK5ELRz5yRLQx5Qg89azrVQOBPKIun1i8wM41hgFrriZsmo6gnbhwk4S4VNGV32lxz&#10;iVtAV2+0abWauREt3IhthBsqULzVeoVaNx4BrSuPgNYX7foNNdbOBmuHZA17OE2CKewbKWALx4GN&#10;yk7XcsVvJQKN3UgLmyQJ5uNi3WIqMcS2WTuUm3P3Bv21mChKZvHIxgYqcAB3b4HDhY+E70fAKql5&#10;u5bNHhftGYEAhpxrWZXZVVlVlgKtlovXlSIrCuReJJejq6iLeQdWCQsW0pq5lGARq+RWIjgy9xW3&#10;uEp84DmoEIsLV2HdMm2HgjoHklyfQn7AwAJz8H+kbWdirTk2xiPteyNcXwrT29elkArZGGRnhwuZ&#10;3WNjQQKglG2L+Qc1PR1H9huMn67pLQy2ygYGXeFwTQ+kDUw+3Qb7xrarrL9bzbNgNE7itppj6DuP&#10;VDPAohhgrqdDrI9VMxRgHM6AzQHWlai796Uah3HbIyZBMjlU1z04Gs+SmSsp59PdW9/oz4ZwDPao&#10;II4C77eWR4J9GjYQE5Z320N3XbWYg7G1sF/gpgPGMZw5T+7PlvDDWJRIt/Egq0Ou4bWhV9+xcFDK&#10;IWENvB/kbRjK/mb9meMiwM//46I76o45LvCFEF598aDuXtPtu/XwGc/X7Z+Jsx8AAAD//wMAUEsD&#10;BBQABgAIAAAAIQBUU/mr3gAAAAkBAAAPAAAAZHJzL2Rvd25yZXYueG1sTI/NSsNAFIX3gu8wXMGd&#10;nUxL1MZMSinqqghtBXE3zdwmoZk7ITNN0rf3utLl4Tucn3w1uVYM2IfGkwY1S0Agld42VGn4PLw9&#10;PIMI0ZA1rSfUcMUAq+L2JjeZ9SPtcNjHSnAIhcxoqGPsMilDWaMzYeY7JGYn3zsTWfaVtL0ZOdy1&#10;cp4kj9KZhrihNh1uaizP+4vT8D6acb1Qr8P2fNpcvw/px9dWodb3d9P6BUTEKf6Z4Xc+T4eCNx39&#10;hWwQLWul2KkhXaQgmM+XKX87MkiWTyCLXP5/UPwAAAD//wMAUEsBAi0AFAAGAAgAAAAhALaDOJL+&#10;AAAA4QEAABMAAAAAAAAAAAAAAAAAAAAAAFtDb250ZW50X1R5cGVzXS54bWxQSwECLQAUAAYACAAA&#10;ACEAOP0h/9YAAACUAQAACwAAAAAAAAAAAAAAAAAvAQAAX3JlbHMvLnJlbHNQSwECLQAUAAYACAAA&#10;ACEATx2DlW0DAACUDAAADgAAAAAAAAAAAAAAAAAuAgAAZHJzL2Uyb0RvYy54bWxQSwECLQAUAAYA&#10;CAAAACEAVFP5q94AAAAJAQAADwAAAAAAAAAAAAAAAADHBQAAZHJzL2Rvd25yZXYueG1sUEsFBgAA&#10;AAAEAAQA8wAAANIGAAAAAA==&#10;">
                      <v:shape id="Voľný tvar: obrazec 289632260" o:spid="_x0000_s1027" style="position:absolute;left:5760;top:7560;width:1791360;height:340920;visibility:visible;mso-wrap-style:square;v-text-anchor:top" coordsize="1790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NH5yAAAAOIAAAAPAAAAZHJzL2Rvd25yZXYueG1sRI/LasJA&#10;FIb3Bd9hOIK7OukoIaaOIhYvBTdeHuCQOU1CM2dCZhrTPr2zELr8+W98y/VgG9FT52vHGt6mCQji&#10;wpmaSw236+41A+EDssHGMWn4JQ/r1ehliblxdz5TfwmliCPsc9RQhdDmUvqiIot+6lri6H25zmKI&#10;siul6fAex20jVZKk0mLN8aHClrYVFd+XH6vh+nc4BbNA9TFPPs849Jb6+V7ryXjYvIMINIT/8LN9&#10;NBpUtkhnSqURIiJFHJCrBwAAAP//AwBQSwECLQAUAAYACAAAACEA2+H2y+4AAACFAQAAEwAAAAAA&#10;AAAAAAAAAAAAAAAAW0NvbnRlbnRfVHlwZXNdLnhtbFBLAQItABQABgAIAAAAIQBa9CxbvwAAABUB&#10;AAALAAAAAAAAAAAAAAAAAB8BAABfcmVscy8ucmVsc1BLAQItABQABgAIAAAAIQD7pNH5yAAAAOIA&#10;AAAPAAAAAAAAAAAAAAAAAAcCAABkcnMvZG93bnJldi54bWxQSwUGAAAAAAMAAwC3AAAA/AIAAAAA&#10;" path="m1790699,l,,,339851r1790699,l1790699,xe" fillcolor="#d9e1f3" stroked="f">
                        <v:path arrowok="t"/>
                      </v:shape>
                      <v:shape id="Voľný tvar: obrazec 743434304" o:spid="_x0000_s1028" style="position:absolute;width:1802160;height:356400;visibility:visible;mso-wrap-style:square;v-text-anchor:top" coordsize="180149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YzygAAAOIAAAAPAAAAZHJzL2Rvd25yZXYueG1sRI9La8Mw&#10;EITvhf4HsYHeGimN88CJEpKWkh7bPCDHjbWxTa2VsVTb+fdVoFD2tMzMt7PLdW8r0VLjS8caRkMF&#10;gjhzpuRcw/Hw/jwH4QOywcoxabiRh/Xq8WGJqXEdf1G7D7mIEPYpaihCqFMpfVaQRT90NXHUrq6x&#10;GOLa5NI02EW4reSLUlNpseR4ocCaXgvKvvc/NtY4tbzbbifuovrz5HN8eqs2+UHrp0G/WYAI1Id/&#10;81/6w2iYJeP7qATuL0UOyNUvAAAA//8DAFBLAQItABQABgAIAAAAIQDb4fbL7gAAAIUBAAATAAAA&#10;AAAAAAAAAAAAAAAAAABbQ29udGVudF9UeXBlc10ueG1sUEsBAi0AFAAGAAgAAAAhAFr0LFu/AAAA&#10;FQEAAAsAAAAAAAAAAAAAAAAAHwEAAF9yZWxzLy5yZWxzUEsBAi0AFAAGAAgAAAAhAJ4pxjPKAAAA&#10;4gAAAA8AAAAAAAAAAAAAAAAABwIAAGRycy9kb3ducmV2LnhtbFBLBQYAAAAAAwADALcAAAD+AgAA&#10;AAA=&#10;" path="m1801355,r-6071,l1795259,6096r,342887l6096,348983r,-342887l1795259,6096r,-6096l6096,,,,,6096,,348983r,6109l6096,355092r1789163,l1801355,355092r,-6096l1801355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3. Názov</w:t>
            </w:r>
            <w:r>
              <w:rPr>
                <w:rFonts w:ascii="Comic Sans MS" w:hAnsi="Comic Sans MS"/>
                <w:spacing w:val="-7"/>
              </w:rPr>
              <w:t xml:space="preserve"> </w:t>
            </w:r>
            <w:r>
              <w:rPr>
                <w:rFonts w:ascii="Comic Sans MS" w:hAnsi="Comic Sans MS"/>
              </w:rPr>
              <w:t>záujmového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útvaru</w:t>
            </w:r>
          </w:p>
        </w:tc>
      </w:tr>
      <w:tr w:rsidR="00FF5FAE">
        <w:trPr>
          <w:trHeight w:val="887"/>
        </w:trPr>
        <w:tc>
          <w:tcPr>
            <w:tcW w:w="61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line="268" w:lineRule="exact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6" behindDoc="1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170815</wp:posOffset>
                      </wp:positionV>
                      <wp:extent cx="3747770" cy="354965"/>
                      <wp:effectExtent l="0" t="0" r="0" b="0"/>
                      <wp:wrapNone/>
                      <wp:docPr id="5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7240" cy="3542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793963631" name="Voľný tvar: obrazec 1793963631"/>
                              <wps:cNvSpPr/>
                              <wps:spPr>
                                <a:xfrm>
                                  <a:off x="5760" y="5760"/>
                                  <a:ext cx="3733200" cy="34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2529" h="341630">
                                      <a:moveTo>
                                        <a:pt x="37322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3732276" y="341375"/>
                                      </a:lnTo>
                                      <a:lnTo>
                                        <a:pt x="3732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405295487" name="Voľný tvar: obrazec 1405295487"/>
                              <wps:cNvSpPr/>
                              <wps:spPr>
                                <a:xfrm>
                                  <a:off x="0" y="0"/>
                                  <a:ext cx="3747240" cy="3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00" h="353695">
                                      <a:moveTo>
                                        <a:pt x="3745992" y="0"/>
                                      </a:moveTo>
                                      <a:lnTo>
                                        <a:pt x="3739896" y="0"/>
                                      </a:lnTo>
                                      <a:lnTo>
                                        <a:pt x="3739896" y="6096"/>
                                      </a:lnTo>
                                      <a:lnTo>
                                        <a:pt x="3739896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3739896" y="6096"/>
                                      </a:lnTo>
                                      <a:lnTo>
                                        <a:pt x="3739896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68"/>
                                      </a:lnTo>
                                      <a:lnTo>
                                        <a:pt x="6096" y="353568"/>
                                      </a:lnTo>
                                      <a:lnTo>
                                        <a:pt x="3739896" y="353568"/>
                                      </a:lnTo>
                                      <a:lnTo>
                                        <a:pt x="3745992" y="353568"/>
                                      </a:lnTo>
                                      <a:lnTo>
                                        <a:pt x="3745992" y="347472"/>
                                      </a:lnTo>
                                      <a:lnTo>
                                        <a:pt x="3745992" y="6096"/>
                                      </a:lnTo>
                                      <a:lnTo>
                                        <a:pt x="3745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458F4B" id="Group 11" o:spid="_x0000_s1026" style="position:absolute;margin-left:5.55pt;margin-top:13.45pt;width:295.1pt;height:27.95pt;z-index:-503316474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knVwMAAJgMAAAOAAAAZHJzL2Uyb0RvYy54bWzsV0tz0zAQvjPDf9D4Tp3Ej8SeJj3Qx4UB&#10;hhbuiizHnrElj6TGKf8NLvDDWK0fcdJHmsLAhRxs2f52tfvp25VyerYpC7LmSudSzJ3xycghXDCZ&#10;5GI1dz7fXL6ZOUQbKhJaSMHnzh3Xztni9avTuor5RGaySLgi4ETouK7mTmZMFbuuZhkvqT6RFRfw&#10;MZWqpAYe1cpNFK3Be1m4k9EodGupkkpJxrWGt+fNR2eB/tOUM/MhTTU3pJg7EJvBq8Lr0l7dxSmN&#10;V4pWWc7aMOgLoihpLmDS3tU5NZTcqvyeqzJnSmqZmhMmS1emac445gDZjEd72VwpeVthLqu4XlU9&#10;TUDtHk8vdsver69UdV19VMBEXa2AC3yyuWxSVdo7REk2SNldTxnfGMLgpTf1pxMfmGXwzQt8O0ZO&#10;WQbE3zNj2UVr2Jog2u3mcnciqCvQhN6mrX8v7euMVhzZ1DGk/VGRPAHJTiMvCr3QGztE0BIk+kX+&#10;/C5+fCNmTVVM5FLRr5yRAQ6ZQh89bzrWQOEDpAXTEDIFbnCAzGyp8zyQcEudP/EACYCeDBqzW22u&#10;uMRFoOt32qD9KulGNOtGbCO6oQLNW7UXqHbjEFC7cgiofdmsTEWNtbPB2iGp7Sp6k2ASOSSDsT8O&#10;vRGKuZRrfiMRaOxSWthkGmI+XaxbTCGG2CbrDtV96+4V+mswMKE3DdrUO0B3b4DDiY+E70fACql5&#10;Q7PNHvnuGQHuh5xrWeTJZV4UlgKtVsu3hSJrCuSeRxfjS6+NeQdWCAsW0po109g3IOxOIjgydwW3&#10;uEJ84inoEMsLZ2HtNE2PgkoHkrpOBeGhgQWm4P9I29bEWnNsjUfa90Y4vxSmty9zIRWyMcjODpcy&#10;ucPWggRAMdsm8zeq2h+BngN/Nj1Q1VscLJYNDTrD4aoeiBu4fLoV/pt69sPAthZbz4EXRsEj9ewH&#10;UTR5Vj1DCUazaLf2uyLt7n2x9shwBCZdGTTt4XGw59vN5Ek4+rPt9BjsUUEcBd5vLru59cE+DRuI&#10;CQv8IZoazMHYGtgzuGmBgReEs2cSfhg7lAio7pBrODr06jsWflgpQ+8HeRuC9xfrz2wYI/y1VP/f&#10;MI7ZMPBQCMdf3Krbo7o9Xw+fcYfd/qFY/AIAAP//AwBQSwMEFAAGAAgAAAAhAISS4b/eAAAACAEA&#10;AA8AAABkcnMvZG93bnJldi54bWxMj0FLw0AUhO+C/2F5gje72RRDTLMppainItgK0ts2eU1Cs29D&#10;dpuk/97nSY/DDDPf5OvZdmLEwbeONKhFBAKpdFVLtYavw9tTCsIHQ5XpHKGGG3pYF/d3uckqN9En&#10;jvtQCy4hnxkNTQh9JqUvG7TGL1yPxN7ZDdYElkMtq8FMXG47GUdRIq1piRca0+O2wfKyv1oN75OZ&#10;Nkv1Ou4u5+3teHj++N4p1PrxYd6sQAScw18YfvEZHQpmOrkrVV50rJXipIY4eQHBfhKpJYiThjRO&#10;QRa5/H+g+AEAAP//AwBQSwECLQAUAAYACAAAACEAtoM4kv4AAADhAQAAEwAAAAAAAAAAAAAAAAAA&#10;AAAAW0NvbnRlbnRfVHlwZXNdLnhtbFBLAQItABQABgAIAAAAIQA4/SH/1gAAAJQBAAALAAAAAAAA&#10;AAAAAAAAAC8BAABfcmVscy8ucmVsc1BLAQItABQABgAIAAAAIQAIyVknVwMAAJgMAAAOAAAAAAAA&#10;AAAAAAAAAC4CAABkcnMvZTJvRG9jLnhtbFBLAQItABQABgAIAAAAIQCEkuG/3gAAAAgBAAAPAAAA&#10;AAAAAAAAAAAAALEFAABkcnMvZG93bnJldi54bWxQSwUGAAAAAAQABADzAAAAvAYAAAAA&#10;">
                      <v:shape id="Voľný tvar: obrazec 1793963631" o:spid="_x0000_s1027" style="position:absolute;left:5760;top:5760;width:3733200;height:342360;visibility:visible;mso-wrap-style:square;v-text-anchor:top" coordsize="3732529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xavyAAAAOMAAAAPAAAAZHJzL2Rvd25yZXYueG1sRE9fa8Iw&#10;EH8f+B3CCXsZM3UdnVajiCAIYwx17PlIzqbYXGoTtdunXwaDPd7v/82XvWvElbpQe1YwHmUgiLU3&#10;NVcKPg6bxwmIEJENNp5JwRcFWC4Gd3Msjb/xjq77WIkUwqFEBTbGtpQyaEsOw8i3xIk7+s5hTGdX&#10;SdPhLYW7Rj5lWSEd1pwaLLa0tqRP+4tT0Bb6+w0ftD3r7P2zkdXza73eKnU/7FczEJH6+C/+c29N&#10;mv8yzadFXuRj+P0pASAXPwAAAP//AwBQSwECLQAUAAYACAAAACEA2+H2y+4AAACFAQAAEwAAAAAA&#10;AAAAAAAAAAAAAAAAW0NvbnRlbnRfVHlwZXNdLnhtbFBLAQItABQABgAIAAAAIQBa9CxbvwAAABUB&#10;AAALAAAAAAAAAAAAAAAAAB8BAABfcmVscy8ucmVsc1BLAQItABQABgAIAAAAIQC1dxavyAAAAOMA&#10;AAAPAAAAAAAAAAAAAAAAAAcCAABkcnMvZG93bnJldi54bWxQSwUGAAAAAAMAAwC3AAAA/AIAAAAA&#10;" path="m3732276,l,,,341375r3732276,l3732276,xe" fillcolor="#d9e1f3" stroked="f">
                        <v:path arrowok="t"/>
                      </v:shape>
                      <v:shape id="Voľný tvar: obrazec 1405295487" o:spid="_x0000_s1028" style="position:absolute;width:3747240;height:354240;visibility:visible;mso-wrap-style:square;v-text-anchor:top" coordsize="374650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kdyAAAAOMAAAAPAAAAZHJzL2Rvd25yZXYueG1sRE9fS8Mw&#10;EH8X9h3CCb65xNJprcvGGAoykOHc3o/mbLs2l6yJW/32RhB8vN//my9H24szDaF1rOFuqkAQV860&#10;XGvYf7zcFiBCRDbYOyYN3xRguZhczbE07sLvdN7FWqQQDiVqaGL0pZShashimDpPnLhPN1iM6Rxq&#10;aQa8pHDby0ype2mx5dTQoKd1Q1W3+7IatoVXx1O2ObwdN319yJ+7uPed1jfX4+oJRKQx/ov/3K8m&#10;zc/VLHuc5cUD/P6UAJCLHwAAAP//AwBQSwECLQAUAAYACAAAACEA2+H2y+4AAACFAQAAEwAAAAAA&#10;AAAAAAAAAAAAAAAAW0NvbnRlbnRfVHlwZXNdLnhtbFBLAQItABQABgAIAAAAIQBa9CxbvwAAABUB&#10;AAALAAAAAAAAAAAAAAAAAB8BAABfcmVscy8ucmVsc1BLAQItABQABgAIAAAAIQBkSqkdyAAAAOMA&#10;AAAPAAAAAAAAAAAAAAAAAAcCAABkcnMvZG93bnJldi54bWxQSwUGAAAAAAMAAwC3AAAA/AIAAAAA&#10;" path="m3745992,r-6096,l3739896,6096r,341376l6096,347472r,-341376l3739896,6096r,-6096l6096,,,,,6096,,347472r,6096l6096,353568r3733800,l3745992,353568r,-6096l3745992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Meno</w:t>
            </w:r>
            <w:r>
              <w:rPr>
                <w:rFonts w:ascii="Comic Sans MS" w:hAnsi="Comic Sans MS"/>
                <w:spacing w:val="-5"/>
              </w:rPr>
              <w:t xml:space="preserve"> </w:t>
            </w:r>
            <w:r>
              <w:rPr>
                <w:rFonts w:ascii="Comic Sans MS" w:hAnsi="Comic Sans MS"/>
              </w:rPr>
              <w:t>a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</w:rPr>
              <w:t>priezvisko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</w:rPr>
              <w:t>člena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  <w:spacing w:val="-5"/>
              </w:rPr>
              <w:t>ZÚ:</w:t>
            </w:r>
          </w:p>
        </w:tc>
        <w:tc>
          <w:tcPr>
            <w:tcW w:w="3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line="268" w:lineRule="exact"/>
              <w:ind w:left="111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7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170815</wp:posOffset>
                      </wp:positionV>
                      <wp:extent cx="1807845" cy="354965"/>
                      <wp:effectExtent l="0" t="0" r="0" b="0"/>
                      <wp:wrapNone/>
                      <wp:docPr id="6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7200" cy="3542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655542141" name="Voľný tvar: obrazec 655542141"/>
                              <wps:cNvSpPr/>
                              <wps:spPr>
                                <a:xfrm>
                                  <a:off x="7560" y="5760"/>
                                  <a:ext cx="1793160" cy="34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2605" h="341630">
                                      <a:moveTo>
                                        <a:pt x="1792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1792224" y="341375"/>
                                      </a:lnTo>
                                      <a:lnTo>
                                        <a:pt x="179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53185011" name="Voľný tvar: obrazec 353185011"/>
                              <wps:cNvSpPr/>
                              <wps:spPr>
                                <a:xfrm>
                                  <a:off x="0" y="0"/>
                                  <a:ext cx="1807200" cy="3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6575" h="353695">
                                      <a:moveTo>
                                        <a:pt x="1805952" y="0"/>
                                      </a:moveTo>
                                      <a:lnTo>
                                        <a:pt x="1799844" y="0"/>
                                      </a:lnTo>
                                      <a:lnTo>
                                        <a:pt x="1799831" y="6096"/>
                                      </a:lnTo>
                                      <a:lnTo>
                                        <a:pt x="1799831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799831" y="6096"/>
                                      </a:lnTo>
                                      <a:lnTo>
                                        <a:pt x="1799831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68"/>
                                      </a:lnTo>
                                      <a:lnTo>
                                        <a:pt x="6096" y="353568"/>
                                      </a:lnTo>
                                      <a:lnTo>
                                        <a:pt x="1799831" y="353568"/>
                                      </a:lnTo>
                                      <a:lnTo>
                                        <a:pt x="1805952" y="353568"/>
                                      </a:lnTo>
                                      <a:lnTo>
                                        <a:pt x="1805952" y="347472"/>
                                      </a:lnTo>
                                      <a:lnTo>
                                        <a:pt x="1805952" y="6096"/>
                                      </a:lnTo>
                                      <a:lnTo>
                                        <a:pt x="1805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1A092C" id="Group 14" o:spid="_x0000_s1026" style="position:absolute;margin-left:5.4pt;margin-top:13.45pt;width:142.35pt;height:27.95pt;z-index:-503316473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jVXAMAAJQMAAAOAAAAZHJzL2Uyb0RvYy54bWzsV8ty0zAU3TPDP2i8p347iadpF/SxYaBD&#10;C3tFlmPP2JJHUpOUf4MNfBhX14+4aWmawsCGLmw5Ovd17kPq8emmrsiKK11KMXf8I88hXDCZlWI5&#10;dz7dXLyZOkQbKjJaScHnzh3XzunJ61fH6yblgSxklXFFQInQ6bqZO4UxTeq6mhW8pvpINlzAZi5V&#10;TQ18qqWbKboG7XXlBp6XuGupskZJxrWGX8/aTecE9ec5Z+ZDnmtuSDV3wDeDT4XPhX26J8c0XSra&#10;FCXr3KAv8KKmpQCjg6ozaii5VeUDVXXJlNQyN0dM1q7M85JxjAGi8b2daC6VvG0wlmW6XjYDTUDt&#10;Dk8vVsvery5Vc91cKWBi3SyBC/yysWxyVds3eEk2SNndQBnfGMLgR3/qTSAPDmGwF8ZREHWcsgKI&#10;fyDGivNOsBNBtNvbcu95sG6gJvQ2bP17YV8XtOHIpk4h7CtFymzuJHEMXvuR7xBBa6jQz/LHN/H9&#10;KzErqlIiF4p+4YxsYcgTahhY06kGAh+hbBInECcwE09ggbU2EDeZhb7dReKiIGwBAxU0ZbfaXHKJ&#10;KaCrd9q0tZr1K1r0K7YR/VJBxdtar7DWjUOg1pVDoNYXrf2GGitnnbVLsoYcTmZB4sUOKSCFkZ+E&#10;HpZyLVf8RiLQ2ERaWBBEGE+fti2mEmNsG3WP6vf6d4P6WgwYDCex9Q1C7wH9uwWODR8I3/WAVVLz&#10;1paNHo0OjIADY861rMrsoqwqS4FWy8XbSpEVBXLPZuf+Rdj5fA9WCQsW0or1IYERW8ltieDK3FXc&#10;4irxkedQhdhcaIV1ZtoJBX0OJPVzCvkBAQvMQf+Bsp2IleY4GA+UH4TQvhRmkK9LIRWyMYrOLhcy&#10;u8PBggRAK9sR8xd6OoxDfxp7/p6e3sIgVdYxmAr7e3pU2sDk02Pwn3Tz1Eti6Cjs5jhMZvHj3Tz1&#10;4lkcPKuboQFn0+h+5/ct2r+HVp1NQ+AdZl7izZJ9fT2Aw2gSTYIn4ajPKj4Ee5ATB4F3R8t9IgZn&#10;n4aNiumX46/F7PWthT2Dmw4Yh3EyfSbh+7FYIl3ioa/2qYZrw1B9h8L3V8pY+17exuDdZP2Z48LD&#10;v47q/8fFIccFXgjh6osHdXdNt3fr8Teer9t/Jk5+AgAA//8DAFBLAwQUAAYACAAAACEA7n65Ot4A&#10;AAAIAQAADwAAAGRycy9kb3ducmV2LnhtbEyPQUvDQBSE74L/YXmCN7tJJCWN2ZRS1FMRbAXx9pp9&#10;TUKzuyG7TdJ/7/Nkj8MMM98U69l0YqTBt84qiBcRCLKV062tFXwd3p4yED6g1dg5Swqu5GFd3t8V&#10;mGs32U8a96EWXGJ9jgqaEPpcSl81ZNAvXE+WvZMbDAaWQy31gBOXm04mUbSUBlvLCw32tG2oOu8v&#10;RsH7hNPmOX4dd+fT9vpzSD++dzEp9fgwb15ABJrDfxj+8BkdSmY6uovVXnSsIyYPCpLlCgT7ySpN&#10;QRwVZEkGsizk7YHyFwAA//8DAFBLAQItABQABgAIAAAAIQC2gziS/gAAAOEBAAATAAAAAAAAAAAA&#10;AAAAAAAAAABbQ29udGVudF9UeXBlc10ueG1sUEsBAi0AFAAGAAgAAAAhADj9If/WAAAAlAEAAAsA&#10;AAAAAAAAAAAAAAAALwEAAF9yZWxzLy5yZWxzUEsBAi0AFAAGAAgAAAAhAO2LuNVcAwAAlAwAAA4A&#10;AAAAAAAAAAAAAAAALgIAAGRycy9lMm9Eb2MueG1sUEsBAi0AFAAGAAgAAAAhAO5+uTreAAAACAEA&#10;AA8AAAAAAAAAAAAAAAAAtgUAAGRycy9kb3ducmV2LnhtbFBLBQYAAAAABAAEAPMAAADBBgAAAAA=&#10;">
                      <v:shape id="Voľný tvar: obrazec 655542141" o:spid="_x0000_s1027" style="position:absolute;left:7560;top:5760;width:1793160;height:342360;visibility:visible;mso-wrap-style:square;v-text-anchor:top" coordsize="179260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3hywAAAOIAAAAPAAAAZHJzL2Rvd25yZXYueG1sRI9Ba8JA&#10;FITvhf6H5RV6q5vYRCR1FRGEFvHQKPb6yL5mQ7Nvw+6qaX99t1DwOMzMN8xiNdpeXMiHzrGCfJKB&#10;IG6c7rhVcDxsn+YgQkTW2DsmBd8UYLW8v1tgpd2V3+lSx1YkCIcKFZgYh0rK0BiyGCZuIE7ep/MW&#10;Y5K+ldrjNcFtL6dZNpMWO04LBgfaGGq+6rNV4H/2xehOW3N8Gz7O++d8d6J6p9Tjw7h+ARFpjLfw&#10;f/tVK5iVZVlM8yKHv0vpDsjlLwAAAP//AwBQSwECLQAUAAYACAAAACEA2+H2y+4AAACFAQAAEwAA&#10;AAAAAAAAAAAAAAAAAAAAW0NvbnRlbnRfVHlwZXNdLnhtbFBLAQItABQABgAIAAAAIQBa9CxbvwAA&#10;ABUBAAALAAAAAAAAAAAAAAAAAB8BAABfcmVscy8ucmVsc1BLAQItABQABgAIAAAAIQAJkx3hywAA&#10;AOIAAAAPAAAAAAAAAAAAAAAAAAcCAABkcnMvZG93bnJldi54bWxQSwUGAAAAAAMAAwC3AAAA/wIA&#10;AAAA&#10;" path="m1792224,l,,,341375r1792224,l1792224,xe" fillcolor="#d9e1f3" stroked="f">
                        <v:path arrowok="t"/>
                      </v:shape>
                      <v:shape id="Voľný tvar: obrazec 353185011" o:spid="_x0000_s1028" style="position:absolute;width:1807200;height:354240;visibility:visible;mso-wrap-style:square;v-text-anchor:top" coordsize="180657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knyAAAAOIAAAAPAAAAZHJzL2Rvd25yZXYueG1sRI9Ba8JA&#10;FITvBf/D8gRvdbPaSEhdRRTBQhVMS8+P7DMJZt+G7Krpv+8WCj0OM/MNs1wPthV36n3jWIOaJiCI&#10;S2carjR8fuyfMxA+IBtsHZOGb/KwXo2elpgb9+Az3YtQiQhhn6OGOoQul9KXNVn0U9cRR+/ieosh&#10;yr6SpsdHhNtWzpJkIS02HBdq7GhbU3ktblbD4fqGpdm9q+wrO3GaHo/FizVaT8bD5hVEoCH8h//a&#10;B6Nhns5VliZKwe+leAfk6gcAAP//AwBQSwECLQAUAAYACAAAACEA2+H2y+4AAACFAQAAEwAAAAAA&#10;AAAAAAAAAAAAAAAAW0NvbnRlbnRfVHlwZXNdLnhtbFBLAQItABQABgAIAAAAIQBa9CxbvwAAABUB&#10;AAALAAAAAAAAAAAAAAAAAB8BAABfcmVscy8ucmVsc1BLAQItABQABgAIAAAAIQArSKknyAAAAOIA&#10;AAAPAAAAAAAAAAAAAAAAAAcCAABkcnMvZG93bnJldi54bWxQSwUGAAAAAAMAAwC3AAAA/AIAAAAA&#10;" path="m1805952,r-6108,l1799831,6096r,341376l6096,347472r,-341376l1799831,6096r,-6096l6096,,,,,6096,,347472r,6096l6096,353568r1793735,l1805952,353568r,-6096l1805952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Dátum</w:t>
            </w:r>
            <w:r>
              <w:rPr>
                <w:rFonts w:ascii="Comic Sans MS" w:hAnsi="Comic Sans MS"/>
                <w:spacing w:val="-4"/>
              </w:rPr>
              <w:t xml:space="preserve"> </w:t>
            </w:r>
            <w:proofErr w:type="spellStart"/>
            <w:r>
              <w:rPr>
                <w:rFonts w:ascii="Comic Sans MS" w:hAnsi="Comic Sans MS"/>
                <w:spacing w:val="-2"/>
              </w:rPr>
              <w:t>nar</w:t>
            </w:r>
            <w:proofErr w:type="spellEnd"/>
            <w:r>
              <w:rPr>
                <w:rFonts w:ascii="Comic Sans MS" w:hAnsi="Comic Sans MS"/>
                <w:spacing w:val="-2"/>
              </w:rPr>
              <w:t>.:</w:t>
            </w:r>
          </w:p>
        </w:tc>
      </w:tr>
      <w:tr w:rsidR="00FF5FAE">
        <w:trPr>
          <w:trHeight w:val="890"/>
        </w:trPr>
        <w:tc>
          <w:tcPr>
            <w:tcW w:w="61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line="268" w:lineRule="exact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8" behindDoc="1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170815</wp:posOffset>
                      </wp:positionV>
                      <wp:extent cx="3747770" cy="354965"/>
                      <wp:effectExtent l="0" t="0" r="0" b="0"/>
                      <wp:wrapNone/>
                      <wp:docPr id="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7240" cy="3542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556119869" name="Voľný tvar: obrazec 1556119869"/>
                              <wps:cNvSpPr/>
                              <wps:spPr>
                                <a:xfrm>
                                  <a:off x="5760" y="5760"/>
                                  <a:ext cx="3733200" cy="34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2529" h="341630">
                                      <a:moveTo>
                                        <a:pt x="37322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3732276" y="341375"/>
                                      </a:lnTo>
                                      <a:lnTo>
                                        <a:pt x="3732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355399418" name="Voľný tvar: obrazec 1355399418"/>
                              <wps:cNvSpPr/>
                              <wps:spPr>
                                <a:xfrm>
                                  <a:off x="0" y="0"/>
                                  <a:ext cx="3747240" cy="3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00" h="353695">
                                      <a:moveTo>
                                        <a:pt x="3745992" y="6121"/>
                                      </a:moveTo>
                                      <a:lnTo>
                                        <a:pt x="3739896" y="6121"/>
                                      </a:lnTo>
                                      <a:lnTo>
                                        <a:pt x="3739896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121"/>
                                      </a:lnTo>
                                      <a:lnTo>
                                        <a:pt x="0" y="6121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80"/>
                                      </a:lnTo>
                                      <a:lnTo>
                                        <a:pt x="6096" y="353580"/>
                                      </a:lnTo>
                                      <a:lnTo>
                                        <a:pt x="3739896" y="353580"/>
                                      </a:lnTo>
                                      <a:lnTo>
                                        <a:pt x="3745992" y="353580"/>
                                      </a:lnTo>
                                      <a:lnTo>
                                        <a:pt x="3745992" y="347484"/>
                                      </a:lnTo>
                                      <a:lnTo>
                                        <a:pt x="3745992" y="6121"/>
                                      </a:lnTo>
                                      <a:close/>
                                      <a:moveTo>
                                        <a:pt x="3745992" y="0"/>
                                      </a:moveTo>
                                      <a:lnTo>
                                        <a:pt x="3739896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6096" y="6108"/>
                                      </a:lnTo>
                                      <a:lnTo>
                                        <a:pt x="3739896" y="6108"/>
                                      </a:lnTo>
                                      <a:lnTo>
                                        <a:pt x="3745992" y="6108"/>
                                      </a:lnTo>
                                      <a:lnTo>
                                        <a:pt x="3745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8A0CCE" id="Group 17" o:spid="_x0000_s1026" style="position:absolute;margin-left:5.55pt;margin-top:13.45pt;width:295.1pt;height:27.95pt;z-index:-503316472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IkhwMAACcNAAAOAAAAZHJzL2Uyb0RvYy54bWzsV8uSmzgU3adq/kHFfhrztKHancV0ujdT&#10;M6lJJntZCEMVSJSktt3zb8lm8mG5uiDATuJuJ1XJJl4gAee+zn0IX788tA3ZcaVrKdZecLXwCBdM&#10;FrXYrr1/3979vvKINlQUtJGCr71Hrr2XN7+9uN53OQ9lJZuCKwJKhM733dqrjOly39es4i3VV7Lj&#10;Al6WUrXUwK3a+oWie9DeNn64WKT+XqqiU5JxreHpbf/Su0H9ZcmZ+bssNTekWXvgm8GrwuvGXv2b&#10;a5pvFe2qmg1u0G/woqW1AKOjqltqKHlQ9Weq2popqWVprphsfVmWNeMYA0QTLE6iuVfyocNYtvl+&#10;2400AbUnPH2zWvbX7l51b7rXCpjYd1vgAu9sLIdStXYFL8kBKXscKeMHQxg8jJbxMoyBWQbvoiS2&#10;e+SUVUD8Z2KsejUIDiKI9p0t/8iDfQc1oaew9feF/aaiHUc2dQ5hv1akLqBkkyQNgmyVZh4RtIUS&#10;fSc/fhD/vydmR1VO5EbR/zgjMxwyhTpG3nSugcIvkJYsU4gUuMENMjNRF0VQwgN1cRgBEgAjGTRn&#10;D9rcc4lJoLs/tUH5beF2tHI7dhBuq6DmbbU3WO3GI1DtyiNQ7Zs+Mx01Vs46a7dkb7MYhUkIDFSw&#10;j4M0WmAxt3LH30oEGptKCwuXKcbjfJ0wjZhj+6gdyr1za4f6egwYjJbJELoDuLUHzg1fCD/1gDVS&#10;855mGz3yPTIC3M8517Kpi7u6aSwFWm03fzSK7CiQe5u9Cu6iwecjWCMsWEgr1puxT6CwXYngzjw2&#10;3OIa8Q8voQ6xvdAKG8z0Mwo6HUhykwrcQwELLEH/hbKDiJXmOBovlB+F0L4UZpRvayEVsjGLzm43&#10;snjE0YIEQDPbIfMjujpKkijL4gCOn7NdPeEgWdY1mAxPd/WsuIHL86Pw5/RznCZ2tNh+TqI0S77S&#10;z3GSZSH2cxqEwVDPX2tp6MJslfXtP4O7VnXr2LIjOIrtKXG2w9PFoPgS7JNO9Hl6JuwZlnt9wGiy&#10;Op0rx9FP4TyNndP6DNVw4o5JuxQOeVjFZ/Mw1/4F3tz0pPlUJC7fk1uOmwlzzM48Yod1CLf2Wkce&#10;z8Nm/Ygzsj+IjlW5WliszhIwWkyDJ5DzKJ4Bnui5CHwauMsAxPkd59cCfwMRv86vS84v/EaFr3H8&#10;chj+OdjP/fk9HvjT/5ubTwAAAP//AwBQSwMEFAAGAAgAAAAhAISS4b/eAAAACAEAAA8AAABkcnMv&#10;ZG93bnJldi54bWxMj0FLw0AUhO+C/2F5gje72RRDTLMppainItgK0ts2eU1Cs29Ddpuk/97nSY/D&#10;DDPf5OvZdmLEwbeONKhFBAKpdFVLtYavw9tTCsIHQ5XpHKGGG3pYF/d3uckqN9EnjvtQCy4hnxkN&#10;TQh9JqUvG7TGL1yPxN7ZDdYElkMtq8FMXG47GUdRIq1piRca0+O2wfKyv1oN75OZNkv1Ou4u5+3t&#10;eHj++N4p1PrxYd6sQAScw18YfvEZHQpmOrkrVV50rJXipIY4eQHBfhKpJYiThjROQRa5/H+g+AEA&#10;AP//AwBQSwECLQAUAAYACAAAACEAtoM4kv4AAADhAQAAEwAAAAAAAAAAAAAAAAAAAAAAW0NvbnRl&#10;bnRfVHlwZXNdLnhtbFBLAQItABQABgAIAAAAIQA4/SH/1gAAAJQBAAALAAAAAAAAAAAAAAAAAC8B&#10;AABfcmVscy8ucmVsc1BLAQItABQABgAIAAAAIQDbVgIkhwMAACcNAAAOAAAAAAAAAAAAAAAAAC4C&#10;AABkcnMvZTJvRG9jLnhtbFBLAQItABQABgAIAAAAIQCEkuG/3gAAAAgBAAAPAAAAAAAAAAAAAAAA&#10;AOEFAABkcnMvZG93bnJldi54bWxQSwUGAAAAAAQABADzAAAA7AYAAAAA&#10;">
                      <v:shape id="Voľný tvar: obrazec 1556119869" o:spid="_x0000_s1027" style="position:absolute;left:5760;top:5760;width:3733200;height:342360;visibility:visible;mso-wrap-style:square;v-text-anchor:top" coordsize="3732529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XNxwAAAOMAAAAPAAAAZHJzL2Rvd25yZXYueG1sRE9fa8Iw&#10;EH8f7DuEG/gyZtqhRTujiDAQRIZu7PlIbk1Zc+maqNVPb4SBj/f7f7NF7xpxpC7UnhXkwwwEsfam&#10;5krB1+f7ywREiMgGG8+k4EwBFvPHhxmWxp94R8d9rEQK4VCiAhtjW0oZtCWHYehb4sT9+M5hTGdX&#10;SdPhKYW7Rr5mWSEd1pwaLLa0sqR/9wenoC30ZYvP2v7p7OO7kdVoU6/WSg2e+uUbiEh9vIv/3WuT&#10;5o/HRZ5PJ8UUbj8lAOT8CgAA//8DAFBLAQItABQABgAIAAAAIQDb4fbL7gAAAIUBAAATAAAAAAAA&#10;AAAAAAAAAAAAAABbQ29udGVudF9UeXBlc10ueG1sUEsBAi0AFAAGAAgAAAAhAFr0LFu/AAAAFQEA&#10;AAsAAAAAAAAAAAAAAAAAHwEAAF9yZWxzLy5yZWxzUEsBAi0AFAAGAAgAAAAhACkqtc3HAAAA4wAA&#10;AA8AAAAAAAAAAAAAAAAABwIAAGRycy9kb3ducmV2LnhtbFBLBQYAAAAAAwADALcAAAD7AgAAAAA=&#10;" path="m3732276,l,,,341375r3732276,l3732276,xe" fillcolor="#d9e1f3" stroked="f">
                        <v:path arrowok="t"/>
                      </v:shape>
                      <v:shape id="Voľný tvar: obrazec 1355399418" o:spid="_x0000_s1028" style="position:absolute;width:3747240;height:354240;visibility:visible;mso-wrap-style:square;v-text-anchor:top" coordsize="374650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1uywAAAOMAAAAPAAAAZHJzL2Rvd25yZXYueG1sRI9Pb8Iw&#10;DMXvk/YdIk/abaT8FRQCYpOYuOwwBgduVmPaao1TJVkp3x4fkHa03/N7P682vWtURyHWng0MBxko&#10;4sLbmksDx5/d2xxUTMgWG89k4EYRNuvnpxXm1l/5m7pDKpWEcMzRQJVSm2sdi4ocxoFviUW7+OAw&#10;yRhKbQNeJdw1epRlM+2wZmmosKWPiorfw58zwLuvSdmFz+Oofz/Pt7d9o93sZMzrS79dgkrUp3/z&#10;43pvBX88nY4Xi8lQoOUnWYBe3wEAAP//AwBQSwECLQAUAAYACAAAACEA2+H2y+4AAACFAQAAEwAA&#10;AAAAAAAAAAAAAAAAAAAAW0NvbnRlbnRfVHlwZXNdLnhtbFBLAQItABQABgAIAAAAIQBa9CxbvwAA&#10;ABUBAAALAAAAAAAAAAAAAAAAAB8BAABfcmVscy8ucmVsc1BLAQItABQABgAIAAAAIQDFEC1uywAA&#10;AOMAAAAPAAAAAAAAAAAAAAAAAAcCAABkcnMvZG93bnJldi54bWxQSwUGAAAAAAMAAwC3AAAA/wIA&#10;AAAA&#10;" path="m3745992,6121r-6096,l3739896,347472r-3733800,l6096,6121,,6121,,347472r,6108l6096,353580r3733800,l3745992,353580r,-6096l3745992,6121xm3745992,r-6096,l6096,,,,,6108r6096,l3739896,6108r6096,l374599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spacing w:val="-2"/>
              </w:rPr>
              <w:t>e-mail:</w:t>
            </w:r>
          </w:p>
        </w:tc>
        <w:tc>
          <w:tcPr>
            <w:tcW w:w="3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line="268" w:lineRule="exact"/>
              <w:ind w:left="111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9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170815</wp:posOffset>
                      </wp:positionV>
                      <wp:extent cx="1807845" cy="354965"/>
                      <wp:effectExtent l="0" t="0" r="0" b="0"/>
                      <wp:wrapNone/>
                      <wp:docPr id="8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7200" cy="3542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990144089" name="Voľný tvar: obrazec 1990144089"/>
                              <wps:cNvSpPr/>
                              <wps:spPr>
                                <a:xfrm>
                                  <a:off x="7560" y="5760"/>
                                  <a:ext cx="1793160" cy="34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2605" h="341630">
                                      <a:moveTo>
                                        <a:pt x="1792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1792224" y="341375"/>
                                      </a:lnTo>
                                      <a:lnTo>
                                        <a:pt x="179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37671389" name="Voľný tvar: obrazec 337671389"/>
                              <wps:cNvSpPr/>
                              <wps:spPr>
                                <a:xfrm>
                                  <a:off x="0" y="0"/>
                                  <a:ext cx="1807200" cy="3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6575" h="353695">
                                      <a:moveTo>
                                        <a:pt x="1805952" y="6121"/>
                                      </a:moveTo>
                                      <a:lnTo>
                                        <a:pt x="1799831" y="6121"/>
                                      </a:lnTo>
                                      <a:lnTo>
                                        <a:pt x="1799831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121"/>
                                      </a:lnTo>
                                      <a:lnTo>
                                        <a:pt x="0" y="6121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80"/>
                                      </a:lnTo>
                                      <a:lnTo>
                                        <a:pt x="6096" y="353580"/>
                                      </a:lnTo>
                                      <a:lnTo>
                                        <a:pt x="1799831" y="353580"/>
                                      </a:lnTo>
                                      <a:lnTo>
                                        <a:pt x="1805952" y="353580"/>
                                      </a:lnTo>
                                      <a:lnTo>
                                        <a:pt x="1805952" y="347484"/>
                                      </a:lnTo>
                                      <a:lnTo>
                                        <a:pt x="1805952" y="6121"/>
                                      </a:lnTo>
                                      <a:close/>
                                      <a:moveTo>
                                        <a:pt x="1805952" y="0"/>
                                      </a:moveTo>
                                      <a:lnTo>
                                        <a:pt x="1799844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6096" y="6108"/>
                                      </a:lnTo>
                                      <a:lnTo>
                                        <a:pt x="1799831" y="6108"/>
                                      </a:lnTo>
                                      <a:lnTo>
                                        <a:pt x="1805952" y="6108"/>
                                      </a:lnTo>
                                      <a:lnTo>
                                        <a:pt x="1805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688129" id="Group 20" o:spid="_x0000_s1026" style="position:absolute;margin-left:5.4pt;margin-top:13.45pt;width:142.35pt;height:27.95pt;z-index:-503316471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BMigMAACUNAAAOAAAAZHJzL2Uyb0RvYy54bWzsV8tu2zgU3RfoPxDaN3o/EaeLpsmmmBbT&#10;x56mKEuAJAokYzvzb+2m/bC5vBJlxc3EcQvMbMYLkzLPfZ37oHz5et+1ZMulakS/cvwLzyG8Z6Js&#10;+s3K+fzp5lXmEKVpX9JW9Hzl3HPlvL56+eJyNxQ8ELVoSy4JKOlVsRtWTq31ULiuYjXvqLoQA+/h&#10;sBKyoxoe5cYtJd2B9q51A89L3J2Q5SAF40rBr9fjoXOF+quKM/2+qhTXpF054JvGb4nfa/PtXl3S&#10;YiPpUDdscoP+ghcdbXowOqu6ppqSO9n8pKprmBRKVPqCic4VVdUwjjFANL53FM2tFHcDxrIpdpth&#10;pgmoPeLpl9WyP7a3cvg4fJDAxG7YABf4ZGLZV7IzK3hJ9kjZ/UwZ32vC4Ec/81LIg0MYnIVxFEQT&#10;p6wG4n8SY/XbSXASQbRrbbkPPNgNUBPqELb6vbA/1nTgyKYqIOwPkjQlBJDnnh9FXpY7pKcdlOgX&#10;8eNb//0r0VsqCyLWkv7FGVngkCnUMfOmCgUUPkJaGicQKXATp7DBapupS/PQN6dIXRSEI2Amgxbs&#10;TulbLjAJdPtO6bFaS7ujtd2xfW+3EmreVHuL1a4dAtUuHQLVvh7tD1QbOeOs2ZIdkJDmQeLFDqkh&#10;iZGfhB4Wcye2/JNAoDapNLAgiDAem7gDpu2X2DFqi7Jndh1Q34gBg2EaG98gdAuw6whcGj4TfuwB&#10;a4Xioy0TPRqdGQEHlpwr0TblTdO2hgIlN+s3rSRbCuRe52/9m3Dy+QGs7Q24F0bMhgRGTC2PJYI7&#10;fd9yg2v7P3kFdYjthVbYZGacUdDpQJKdVMgPCBhgBfrPlJ1EjDTH0Xim/CyE9kWvZ/mu6YVENhbR&#10;me1alPc4WpAAaGYzZP6Frg7DNEn98FRTH2CQKuMYzIXTPb0obWDy6UH4n3Rz5iUxdBR2cxwmefx4&#10;N2denMcBdnPiB/5Uzf/U0NCDeRb6x3DbqHadG3YGh1EapcGT/Z14eYKKz8EufLbG7bocL8+EPcPy&#10;NK7iMM6Op8pDw4dwTmOXtIbPgC+Sdi4c8pBFT+YBbvPHSsJGZ2cnLQ5FMuV7IWi5OWCs/KI2ooe3&#10;iEXYdUTOPFqV9tiuyzw/B5P4XvYkAbPFk8hl3k6DF/ScBT4OymYAxspv3F4efiYi/r+9zrm98A0V&#10;3sXxvWH632Be9pfPeN0f/t1c/Q0AAP//AwBQSwMEFAAGAAgAAAAhAO5+uTreAAAACAEAAA8AAABk&#10;cnMvZG93bnJldi54bWxMj0FLw0AUhO+C/2F5gje7SSQljdmUUtRTEWwF8faafU1Cs7shu03Sf+/z&#10;ZI/DDDPfFOvZdGKkwbfOKogXEQiyldOtrRV8Hd6eMhA+oNXYOUsKruRhXd7fFZhrN9lPGvehFlxi&#10;fY4KmhD6XEpfNWTQL1xPlr2TGwwGlkMt9YATl5tOJlG0lAZbywsN9rRtqDrvL0bB+4TT5jl+HXfn&#10;0/b6c0g/vncxKfX4MG9eQASaw38Y/vAZHUpmOrqL1V50rCMmDwqS5QoE+8kqTUEcFWRJBrIs5O2B&#10;8hcAAP//AwBQSwECLQAUAAYACAAAACEAtoM4kv4AAADhAQAAEwAAAAAAAAAAAAAAAAAAAAAAW0Nv&#10;bnRlbnRfVHlwZXNdLnhtbFBLAQItABQABgAIAAAAIQA4/SH/1gAAAJQBAAALAAAAAAAAAAAAAAAA&#10;AC8BAABfcmVscy8ucmVsc1BLAQItABQABgAIAAAAIQDZQHBMigMAACUNAAAOAAAAAAAAAAAAAAAA&#10;AC4CAABkcnMvZTJvRG9jLnhtbFBLAQItABQABgAIAAAAIQDufrk63gAAAAgBAAAPAAAAAAAAAAAA&#10;AAAAAOQFAABkcnMvZG93bnJldi54bWxQSwUGAAAAAAQABADzAAAA7wYAAAAA&#10;">
                      <v:shape id="Voľný tvar: obrazec 1990144089" o:spid="_x0000_s1027" style="position:absolute;left:7560;top:5760;width:1793160;height:342360;visibility:visible;mso-wrap-style:square;v-text-anchor:top" coordsize="179260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8zSxwAAAOMAAAAPAAAAZHJzL2Rvd25yZXYueG1sRE9fS8Mw&#10;EH8X/A7hBN9cUi2y1mVDhIEy9mAd8/Vobk1ZcylJtlU/vREEH+/3/xaryQ3iTCH2njUUMwWCuPWm&#10;507D7mN9NwcRE7LBwTNp+KIIq+X11QJr4y/8TucmdSKHcKxRg01prKWMrSWHceZH4swdfHCY8hk6&#10;aQJecrgb5L1Sj9Jhz7nB4kgvltpjc3Iawve2nPx+bXdv4+dp+1Bs9tRstL69mZ6fQCSa0r/4z/1q&#10;8vyqUkVZqnkFvz9lAOTyBwAA//8DAFBLAQItABQABgAIAAAAIQDb4fbL7gAAAIUBAAATAAAAAAAA&#10;AAAAAAAAAAAAAABbQ29udGVudF9UeXBlc10ueG1sUEsBAi0AFAAGAAgAAAAhAFr0LFu/AAAAFQEA&#10;AAsAAAAAAAAAAAAAAAAAHwEAAF9yZWxzLy5yZWxzUEsBAi0AFAAGAAgAAAAhADZzzNLHAAAA4wAA&#10;AA8AAAAAAAAAAAAAAAAABwIAAGRycy9kb3ducmV2LnhtbFBLBQYAAAAAAwADALcAAAD7AgAAAAA=&#10;" path="m1792224,l,,,341375r1792224,l1792224,xe" fillcolor="#d9e1f3" stroked="f">
                        <v:path arrowok="t"/>
                      </v:shape>
                      <v:shape id="Voľný tvar: obrazec 337671389" o:spid="_x0000_s1028" style="position:absolute;width:1807200;height:354240;visibility:visible;mso-wrap-style:square;v-text-anchor:top" coordsize="180657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qgFyQAAAOIAAAAPAAAAZHJzL2Rvd25yZXYueG1sRI/NasMw&#10;EITvgb6D2EBvieSY5seJEtJCoIde6uQBFmtjmVgr11Idt09fFQo9DjPzDbM7jK4VA/Wh8awhmysQ&#10;xJU3DdcaLufTbA0iRGSDrWfS8EUBDvuHyQ4L4+/8TkMZa5EgHArUYGPsCilDZclhmPuOOHlX3zuM&#10;Sfa1ND3eE9y1cqHUUjpsOC1Y7OjFUnUrP50G2dqhbt4MXZ6y0+Zj+Fbx/Ky0fpyOxy2ISGP8D/+1&#10;X42GPF8tV1m+3sDvpXQH5P4HAAD//wMAUEsBAi0AFAAGAAgAAAAhANvh9svuAAAAhQEAABMAAAAA&#10;AAAAAAAAAAAAAAAAAFtDb250ZW50X1R5cGVzXS54bWxQSwECLQAUAAYACAAAACEAWvQsW78AAAAV&#10;AQAACwAAAAAAAAAAAAAAAAAfAQAAX3JlbHMvLnJlbHNQSwECLQAUAAYACAAAACEAAOaoBckAAADi&#10;AAAADwAAAAAAAAAAAAAAAAAHAgAAZHJzL2Rvd25yZXYueG1sUEsFBgAAAAADAAMAtwAAAP0CAAAA&#10;AA==&#10;" path="m1805952,6121r-6121,l1799831,347472r-1793735,l6096,6121,,6121,,347472r,6108l6096,353580r1793735,l1805952,353580r,-6096l1805952,6121xm1805952,r-6108,l6096,,,,,6108r6096,l1799831,6108r6121,l180595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Škola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</w:rPr>
              <w:t>a</w:t>
            </w:r>
            <w:r>
              <w:rPr>
                <w:rFonts w:ascii="Comic Sans MS" w:hAnsi="Comic Sans MS"/>
                <w:spacing w:val="-2"/>
              </w:rPr>
              <w:t xml:space="preserve"> trieda:</w:t>
            </w:r>
          </w:p>
        </w:tc>
      </w:tr>
      <w:tr w:rsidR="00FF5FAE">
        <w:trPr>
          <w:trHeight w:val="887"/>
        </w:trPr>
        <w:tc>
          <w:tcPr>
            <w:tcW w:w="916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tabs>
                <w:tab w:val="left" w:pos="6250"/>
              </w:tabs>
              <w:spacing w:line="268" w:lineRule="exact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0" behindDoc="1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170815</wp:posOffset>
                      </wp:positionV>
                      <wp:extent cx="5688965" cy="354965"/>
                      <wp:effectExtent l="0" t="0" r="0" b="0"/>
                      <wp:wrapNone/>
                      <wp:docPr id="9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88360" cy="3542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697771742" name="Voľný tvar: obrazec 1697771742"/>
                              <wps:cNvSpPr/>
                              <wps:spPr>
                                <a:xfrm>
                                  <a:off x="5760" y="5760"/>
                                  <a:ext cx="5676120" cy="34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75630" h="341630">
                                      <a:moveTo>
                                        <a:pt x="37886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6"/>
                                      </a:lnTo>
                                      <a:lnTo>
                                        <a:pt x="3788664" y="341376"/>
                                      </a:lnTo>
                                      <a:lnTo>
                                        <a:pt x="3788664" y="0"/>
                                      </a:lnTo>
                                      <a:close/>
                                      <a:moveTo>
                                        <a:pt x="5675363" y="0"/>
                                      </a:moveTo>
                                      <a:lnTo>
                                        <a:pt x="3794760" y="0"/>
                                      </a:lnTo>
                                      <a:lnTo>
                                        <a:pt x="3794760" y="341376"/>
                                      </a:lnTo>
                                      <a:lnTo>
                                        <a:pt x="5675363" y="341376"/>
                                      </a:lnTo>
                                      <a:lnTo>
                                        <a:pt x="56753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861944182" name="Voľný tvar: obrazec 861944182"/>
                              <wps:cNvSpPr/>
                              <wps:spPr>
                                <a:xfrm>
                                  <a:off x="0" y="0"/>
                                  <a:ext cx="5688360" cy="3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87695" h="353695">
                                      <a:moveTo>
                                        <a:pt x="5687580" y="6121"/>
                                      </a:moveTo>
                                      <a:lnTo>
                                        <a:pt x="5681459" y="6121"/>
                                      </a:lnTo>
                                      <a:lnTo>
                                        <a:pt x="5681459" y="347472"/>
                                      </a:lnTo>
                                      <a:lnTo>
                                        <a:pt x="3802380" y="347472"/>
                                      </a:lnTo>
                                      <a:lnTo>
                                        <a:pt x="3802380" y="6121"/>
                                      </a:lnTo>
                                      <a:lnTo>
                                        <a:pt x="3796284" y="6121"/>
                                      </a:lnTo>
                                      <a:lnTo>
                                        <a:pt x="3796284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121"/>
                                      </a:lnTo>
                                      <a:lnTo>
                                        <a:pt x="0" y="6121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80"/>
                                      </a:lnTo>
                                      <a:lnTo>
                                        <a:pt x="6096" y="353580"/>
                                      </a:lnTo>
                                      <a:lnTo>
                                        <a:pt x="3796284" y="353580"/>
                                      </a:lnTo>
                                      <a:lnTo>
                                        <a:pt x="3802380" y="353580"/>
                                      </a:lnTo>
                                      <a:lnTo>
                                        <a:pt x="5681459" y="353580"/>
                                      </a:lnTo>
                                      <a:lnTo>
                                        <a:pt x="5687580" y="353580"/>
                                      </a:lnTo>
                                      <a:lnTo>
                                        <a:pt x="5687580" y="347484"/>
                                      </a:lnTo>
                                      <a:lnTo>
                                        <a:pt x="5687580" y="6121"/>
                                      </a:lnTo>
                                      <a:close/>
                                      <a:moveTo>
                                        <a:pt x="5687580" y="0"/>
                                      </a:moveTo>
                                      <a:lnTo>
                                        <a:pt x="56875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5687580" y="6108"/>
                                      </a:lnTo>
                                      <a:lnTo>
                                        <a:pt x="5687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04C94" id="Group 23" o:spid="_x0000_s1026" style="position:absolute;margin-left:5.55pt;margin-top:13.45pt;width:447.95pt;height:27.95pt;z-index:-503316470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W3uAMAAKcOAAAOAAAAZHJzL2Uyb0RvYy54bWzsV02TmzgQvadq/wPFfQfzYcDUeHLYycxl&#10;aze1yeYuC2GoAomSNLZn/1ty2fywtBoE2JOyTVKVXOIDEvC61f36qWVuXx+a2tkxqSrB165/s3Ad&#10;xqnIK75du/++f/g9dR2lCc9JLThbu89Mua/vfnt1u28zFohS1DmTDjjhKtu3a7fUus08T9GSNUTd&#10;iJZxeFkI2RANt3Lr5ZLswXtTe8FiEXt7IfNWCsqUgqf33Uv3Dv0XBaP676JQTDv12oXYNF4lXjfm&#10;6t3dkmwrSVtWtA+DfEMUDak4LDq4uieaOE+yeuGqqagUShT6horGE0VRUYY5QDb+4iSbRymeWsxl&#10;m+237UATUHvC0ze7pX/tHmX7rn0rgYl9uwUu8M7kcihkY0aI0jkgZc8DZeygHQoPl3GahjEwS+Fd&#10;uIyCqOeUlkD8CzNavukNexNEe3Yt7yiCfQuaUGPa6vvSfleSliGbKoO030qnykGy8SpJEj+JAtfh&#10;pAGJfhCfP/H/Pzp6R2TmiI0k/zHqTHDIFPoYeFOZAgq/QtoyMeQANzhBtY3UJbEfWOqiwNAIgIEM&#10;ktEnpR+ZwCKQ3Z9Ko/02tzNS2hk9cDuVoHmj9hrVrl0H1C5dB9S+6dTeEm3sTLBm6uxNFZNlHEIo&#10;JRQx8s3UvG7Ejr0XCNSmlGGSpnEcYT421hFT8ym2y9qi7Ds7tuivw8CCYRL3qVuAHTvgdOGZ8NMI&#10;aC0UQx7HyLtFDAlhHF6VXZisIlvZ0xVOQx+RV4Q+DWIm/DQOmykIytQZlTXUHh5O1aVEXeUPVV2b&#10;Yiu53fxRS2dHQEb3qzf+Q9hX5whWcwPmwph1ujVPYAvbzYAz/Vwzg6v5P6yAHYeNBFeh/TJdN4ae&#10;BnKwPRnCQwMDLMD/TNvexFgzPARm2g9GuL7gerBvKi4ksjHJzkw3In/GJooEQNsy7fQH9K809ldR&#10;5KcX2tcIg1KZwKADXu5ek00MTJ5v+T+nb6VJvFp2fQs2L0xNxV7u7DRZpl0y0HL9Xs0j7HjLwpnm&#10;R8sVNoIJ3ILsaLvGCA6jJEqC850sXQRhH8pM+MVQoCnFQdq151ngKwKJF6sYCZmDvRjEi5JYbu14&#10;fE5cZLfzFy5DU23bk7pT6djjmM5l7JTWK1xDdccKX/Y+FdsV3gE+SHkuHNQJ6jhHy9T7V4pnT5Tz&#10;O8wyf2Z7DSlYrK2OHad1vwYT+4t0RmYzwKerWw6+71Rd4K+P+NepOudUxW8E+BrC/zP9l5v53Jre&#10;49+Q8fvy7gsAAAD//wMAUEsDBBQABgAIAAAAIQAwBp2E3wAAAAgBAAAPAAAAZHJzL2Rvd25yZXYu&#10;eG1sTI9BS8NAFITvgv9heQVvdpOINU2zKaWopyK0FcTbNvuahGbfhuw2Sf+9z5MehxlmvsnXk23F&#10;gL1vHCmI5xEIpNKZhioFn8e3xxSED5qMbh2hght6WBf3d7nOjBtpj8MhVIJLyGdaQR1Cl0npyxqt&#10;9nPXIbF3dr3VgWVfSdPrkcttK5MoWkirG+KFWne4rbG8HK5Wwfuox81T/DrsLuft7fv4/PG1i1Gp&#10;h9m0WYEIOIW/MPziMzoUzHRyVzJetKzjmJMKksUSBPvL6IW/nRSkSQqyyOX/A8UPAAAA//8DAFBL&#10;AQItABQABgAIAAAAIQC2gziS/gAAAOEBAAATAAAAAAAAAAAAAAAAAAAAAABbQ29udGVudF9UeXBl&#10;c10ueG1sUEsBAi0AFAAGAAgAAAAhADj9If/WAAAAlAEAAAsAAAAAAAAAAAAAAAAALwEAAF9yZWxz&#10;Ly5yZWxzUEsBAi0AFAAGAAgAAAAhADVY5be4AwAApw4AAA4AAAAAAAAAAAAAAAAALgIAAGRycy9l&#10;Mm9Eb2MueG1sUEsBAi0AFAAGAAgAAAAhADAGnYTfAAAACAEAAA8AAAAAAAAAAAAAAAAAEgYAAGRy&#10;cy9kb3ducmV2LnhtbFBLBQYAAAAABAAEAPMAAAAeBwAAAAA=&#10;">
                      <v:shape id="Voľný tvar: obrazec 1697771742" o:spid="_x0000_s1027" style="position:absolute;left:5760;top:5760;width:5676120;height:342360;visibility:visible;mso-wrap-style:square;v-text-anchor:top" coordsize="567563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W5xgAAAOMAAAAPAAAAZHJzL2Rvd25yZXYueG1sRE9LawIx&#10;EL4X+h/CFHopmtUW126NokKxN+vrPmymu0s3k5ikuv57Iwg9zveeyawzrTiRD41lBYN+BoK4tLrh&#10;SsF+99kbgwgRWWNrmRRcKMBs+vgwwULbM2/otI2VSCEcClRQx+gKKUNZk8HQt444cT/WG4zp9JXU&#10;Hs8p3LRymGUjabDh1FCjo2VN5e/2zyg4rKV7bV7W3xc+Lt1qERjnfqXU81M3/wARqYv/4rv7S6f5&#10;o/c8zwf52xBuPyUA5PQKAAD//wMAUEsBAi0AFAAGAAgAAAAhANvh9svuAAAAhQEAABMAAAAAAAAA&#10;AAAAAAAAAAAAAFtDb250ZW50X1R5cGVzXS54bWxQSwECLQAUAAYACAAAACEAWvQsW78AAAAVAQAA&#10;CwAAAAAAAAAAAAAAAAAfAQAAX3JlbHMvLnJlbHNQSwECLQAUAAYACAAAACEAqgo1ucYAAADjAAAA&#10;DwAAAAAAAAAAAAAAAAAHAgAAZHJzL2Rvd25yZXYueG1sUEsFBgAAAAADAAMAtwAAAPoCAAAAAA==&#10;" path="m3788664,l,,,341376r3788664,l3788664,xm5675363,l3794760,r,341376l5675363,341376,5675363,xe" fillcolor="#d9e1f3" stroked="f">
                        <v:path arrowok="t"/>
                      </v:shape>
                      <v:shape id="Voľný tvar: obrazec 861944182" o:spid="_x0000_s1028" style="position:absolute;width:5688360;height:354240;visibility:visible;mso-wrap-style:square;v-text-anchor:top" coordsize="568769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d7ygAAAOIAAAAPAAAAZHJzL2Rvd25yZXYueG1sRI9BS8NA&#10;FITvgv9heYIXsZuUUGLstki10Itio3h+ZJ9JcPdt2N0mqb/eFQSPw8x8w6y3szViJB96xwryRQaC&#10;uHG651bB+9v+tgQRIrJG45gUnCnAdnN5scZKu4mPNNaxFQnCoUIFXYxDJWVoOrIYFm4gTt6n8xZj&#10;kr6V2uOU4NbIZZatpMWe00KHA+06ar7qk1XwfdQmb54/9k+v5mW6KcbaP552Sl1fzQ/3ICLN8T/8&#10;1z5oBeUqvyuKvFzC76V0B+TmBwAA//8DAFBLAQItABQABgAIAAAAIQDb4fbL7gAAAIUBAAATAAAA&#10;AAAAAAAAAAAAAAAAAABbQ29udGVudF9UeXBlc10ueG1sUEsBAi0AFAAGAAgAAAAhAFr0LFu/AAAA&#10;FQEAAAsAAAAAAAAAAAAAAAAAHwEAAF9yZWxzLy5yZWxzUEsBAi0AFAAGAAgAAAAhABV1p3vKAAAA&#10;4gAAAA8AAAAAAAAAAAAAAAAABwIAAGRycy9kb3ducmV2LnhtbFBLBQYAAAAAAwADALcAAAD+AgAA&#10;AAA=&#10;" path="m5687580,6121r-6121,l5681459,347472r-1879079,l3802380,6121r-6096,l3796284,347472r-3790188,l6096,6121,,6121,,347472r,6108l6096,353580r3790188,l3802380,353580r1879079,l5687580,353580r,-6096l5687580,6121xm5687580,r,l,,,6108r5687580,l568758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Adresa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</w:rPr>
              <w:t>trvalého</w:t>
            </w:r>
            <w:r>
              <w:rPr>
                <w:rFonts w:ascii="Comic Sans MS" w:hAnsi="Comic Sans MS"/>
                <w:spacing w:val="-4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pobytu:</w:t>
            </w:r>
            <w:r>
              <w:rPr>
                <w:rFonts w:ascii="Comic Sans MS" w:hAnsi="Comic Sans MS"/>
              </w:rPr>
              <w:tab/>
              <w:t>Rodné</w:t>
            </w:r>
            <w:r>
              <w:rPr>
                <w:rFonts w:ascii="Comic Sans MS" w:hAnsi="Comic Sans MS"/>
                <w:spacing w:val="-8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číslo:</w:t>
            </w:r>
          </w:p>
        </w:tc>
      </w:tr>
      <w:tr w:rsidR="00FF5FAE">
        <w:trPr>
          <w:trHeight w:val="1094"/>
        </w:trPr>
        <w:tc>
          <w:tcPr>
            <w:tcW w:w="45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line="268" w:lineRule="exac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Meno</w:t>
            </w:r>
            <w:r>
              <w:rPr>
                <w:rFonts w:ascii="Comic Sans MS" w:hAnsi="Comic Sans MS"/>
                <w:spacing w:val="-4"/>
              </w:rPr>
              <w:t xml:space="preserve"> </w:t>
            </w:r>
            <w:r>
              <w:rPr>
                <w:rFonts w:ascii="Comic Sans MS" w:hAnsi="Comic Sans MS"/>
              </w:rPr>
              <w:t>matky a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</w:rPr>
              <w:t>tel.</w:t>
            </w:r>
            <w:r>
              <w:rPr>
                <w:rFonts w:ascii="Comic Sans MS" w:hAnsi="Comic Sans MS"/>
                <w:spacing w:val="-1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kontakt:</w:t>
            </w:r>
          </w:p>
          <w:p w:rsidR="00FF5FAE" w:rsidRDefault="00000000">
            <w:pPr>
              <w:pStyle w:val="TableParagraph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76855" cy="354965"/>
                      <wp:effectExtent l="0" t="0" r="0" b="8254"/>
                      <wp:docPr id="10" name="Skupina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6320" cy="3542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309713665" name="Voľný tvar: obrazec 1309713665"/>
                              <wps:cNvSpPr/>
                              <wps:spPr>
                                <a:xfrm>
                                  <a:off x="6480" y="6480"/>
                                  <a:ext cx="2762280" cy="34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1615" h="341630">
                                      <a:moveTo>
                                        <a:pt x="27614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2761488" y="341375"/>
                                      </a:lnTo>
                                      <a:lnTo>
                                        <a:pt x="2761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73500266" name="Voľný tvar: obrazec 1173500266"/>
                              <wps:cNvSpPr/>
                              <wps:spPr>
                                <a:xfrm>
                                  <a:off x="0" y="0"/>
                                  <a:ext cx="2776320" cy="3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5585" h="353695">
                                      <a:moveTo>
                                        <a:pt x="2775216" y="0"/>
                                      </a:moveTo>
                                      <a:lnTo>
                                        <a:pt x="2769108" y="0"/>
                                      </a:lnTo>
                                      <a:lnTo>
                                        <a:pt x="2769108" y="6096"/>
                                      </a:lnTo>
                                      <a:lnTo>
                                        <a:pt x="2769108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2769108" y="6096"/>
                                      </a:lnTo>
                                      <a:lnTo>
                                        <a:pt x="2769108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68"/>
                                      </a:lnTo>
                                      <a:lnTo>
                                        <a:pt x="6096" y="353568"/>
                                      </a:lnTo>
                                      <a:lnTo>
                                        <a:pt x="2769108" y="353568"/>
                                      </a:lnTo>
                                      <a:lnTo>
                                        <a:pt x="2775216" y="353568"/>
                                      </a:lnTo>
                                      <a:lnTo>
                                        <a:pt x="2775216" y="347472"/>
                                      </a:lnTo>
                                      <a:lnTo>
                                        <a:pt x="2775216" y="6096"/>
                                      </a:lnTo>
                                      <a:lnTo>
                                        <a:pt x="277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EEA81" id="Skupina 10" o:spid="_x0000_s1026" style="width:218.65pt;height:27.9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gJWQMAAJgMAAAOAAAAZHJzL2Uyb0RvYy54bWzsV8ty0zAU3TPDP2i8p37FduJp2gWl3TDA&#10;0MJekeXYM7bkkdQk5d9gAx/G1fUjToAmKY8VXdhydO7r6FxJPb/c1BVZcaVLKeaOf+Y5hAsms1Is&#10;586Hu+sXU4doQ0VGKyn43Hng2rm8eP7sfN2kPJCFrDKuCDgROl03c6cwpkldV7OC11SfyYYLmMyl&#10;qqmBT7V0M0XX4L2u3MDzYnctVdYoybjW8OtVO+lcoP8858y8zXPNDanmDuRm8KnwubBP9+KcpktF&#10;m6JkXRr0CVnUtBQQdHB1RQ0l96r8wVVdMiW1zM0Zk7Ur87xkHGuAanxvr5obJe8brGWZrpfNQBNQ&#10;u8fTk92yN6sb1dw27xQwsW6WwAV+2Vo2uartG7IkG6TsYaCMbwxh8GOQJHEYALMM5sJoEkw6TlkB&#10;xP9gxopXnWFngmi3j+XuZLBuQBN6W7b+vbJvC9pwZFOnUPY7RcoMJBt6s8QP4zhyiKA1SPSj/PZF&#10;fP1MzIqqlMiFop84IyMcMoU+Bt50qoHCn5AWT6ZQKXCDA1Tblro4COwsUjcJwniXDJqye21uuMRF&#10;oKvX2rRqzfoRLfoR24h+qEDzVu0Vqt04BNSuHAJqX7Rqb6ixdjZZOyRru4qxH/vAQAGLOPHj0EMx&#10;13LF7yQCjV1KC5tMoaN7HcDCbTGVGGPbqvuK+rn+3aC/FgMBwySyuYG7HtC/W+A48Inw/QxYJTVv&#10;Y9nqMejACCQw5lzLqsyuy6qyFGi1XLysFFlRIPdq9sq/Drucd2CVsGAhrVlfEgSxWm4lgiPzUHGL&#10;q8R7noMOsb0wCuvCtHsUdDqQ1O9UyA8YWGAO/k+07UysNcet8UT7wQjjS2EG+7oUUiEbo+rscCGz&#10;B9xakABoZrvJ/Iuu9pMw8rwgjg909RYHi2VTg53hcFePxA1cPr4VwqL1G+lYW3+5n5Momnb9HIXx&#10;LPpFPydR4ANFR/QztODM93Z7v2/S/j0064CMvVl8qLMHcDhJJknwKBz92XRPwZ6UxEng/c1ll4gh&#10;2cdhIzH9cgNsMQdza2FHcNMBozCKp0cSfhg7lkh4DHyrvlPhh5UCF5NB2wd5G4P3F+vPHBge/nVU&#10;/z8wTjkw8FII1188qrurur1fj7/xhN3+Q3HxHQAA//8DAFBLAwQUAAYACAAAACEAxDTD3d0AAAAE&#10;AQAADwAAAGRycy9kb3ducmV2LnhtbEyPQUvDQBCF74L/YRnBm93EGK0xm1KKeioFW6F4m2anSWh2&#10;NmS3SfrvXb3oZeDxHu99ky8m04qBetdYVhDPIhDEpdUNVwo+d293cxDOI2tsLZOCCzlYFNdXOWba&#10;jvxBw9ZXIpSwy1BB7X2XSenKmgy6me2Ig3e0vUEfZF9J3eMYyk0r76PoURpsOCzU2NGqpvK0PRsF&#10;7yOOyyR+Hdan4+rytUs3+3VMSt3eTMsXEJ4m/xeGH/yADkVgOtgzaydaBeER/3uD95A8JSAOCtL0&#10;GWSRy//wxTcAAAD//wMAUEsBAi0AFAAGAAgAAAAhALaDOJL+AAAA4QEAABMAAAAAAAAAAAAAAAAA&#10;AAAAAFtDb250ZW50X1R5cGVzXS54bWxQSwECLQAUAAYACAAAACEAOP0h/9YAAACUAQAACwAAAAAA&#10;AAAAAAAAAAAvAQAAX3JlbHMvLnJlbHNQSwECLQAUAAYACAAAACEACk44CVkDAACYDAAADgAAAAAA&#10;AAAAAAAAAAAuAgAAZHJzL2Uyb0RvYy54bWxQSwECLQAUAAYACAAAACEAxDTD3d0AAAAEAQAADwAA&#10;AAAAAAAAAAAAAACzBQAAZHJzL2Rvd25yZXYueG1sUEsFBgAAAAAEAAQA8wAAAL0GAAAAAA==&#10;">
                      <v:shape id="Voľný tvar: obrazec 1309713665" o:spid="_x0000_s1027" style="position:absolute;left:6480;top:6480;width:2762280;height:342360;visibility:visible;mso-wrap-style:square;v-text-anchor:top" coordsize="276161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4F2yQAAAOMAAAAPAAAAZHJzL2Rvd25yZXYueG1sRE9fa8Iw&#10;EH8X9h3CDfY2Uyd2XWeUMSY6UEbrZK9Hc2vLmktJMq3f3gwGPt7v/82Xg+nEkZxvLSuYjBMQxJXV&#10;LdcKPver+wyED8gaO8uk4Eweloub0RxzbU9c0LEMtYgh7HNU0ITQ51L6qiGDfmx74sh9W2cwxNPV&#10;Ujs8xXDTyYckSaXBlmNDgz29NlT9lL9GwS7drofsrTj7r8MH7ku3Kt6zg1J3t8PLM4hAQ7iK/90b&#10;HedPk6fHyTRNZ/D3UwRALi4AAAD//wMAUEsBAi0AFAAGAAgAAAAhANvh9svuAAAAhQEAABMAAAAA&#10;AAAAAAAAAAAAAAAAAFtDb250ZW50X1R5cGVzXS54bWxQSwECLQAUAAYACAAAACEAWvQsW78AAAAV&#10;AQAACwAAAAAAAAAAAAAAAAAfAQAAX3JlbHMvLnJlbHNQSwECLQAUAAYACAAAACEAIwOBdskAAADj&#10;AAAADwAAAAAAAAAAAAAAAAAHAgAAZHJzL2Rvd25yZXYueG1sUEsFBgAAAAADAAMAtwAAAP0CAAAA&#10;AA==&#10;" path="m2761488,l,,,341375r2761488,l2761488,xe" fillcolor="#d9e1f3" stroked="f">
                        <v:path arrowok="t"/>
                      </v:shape>
                      <v:shape id="Voľný tvar: obrazec 1173500266" o:spid="_x0000_s1028" style="position:absolute;width:2776320;height:354240;visibility:visible;mso-wrap-style:square;v-text-anchor:top" coordsize="277558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SDxwAAAOMAAAAPAAAAZHJzL2Rvd25yZXYueG1sRE/NasJA&#10;EL4LvsMyQm+6G6WxpK5SCqE9STW99DZkxySYnY3ZrUn79N2C4HG+/9nsRtuKK/W+cawhWSgQxKUz&#10;DVcaPot8/gTCB2SDrWPS8EMedtvpZIOZcQMf6HoMlYgh7DPUUIfQZVL6siaLfuE64sidXG8xxLOv&#10;pOlxiOG2lUulUmmx4dhQY0evNZXn47fVsLokaIouH6z5vey/9m9DnvOH1g+z8eUZRKAx3MU397uJ&#10;85P16lGpZZrC/08RALn9AwAA//8DAFBLAQItABQABgAIAAAAIQDb4fbL7gAAAIUBAAATAAAAAAAA&#10;AAAAAAAAAAAAAABbQ29udGVudF9UeXBlc10ueG1sUEsBAi0AFAAGAAgAAAAhAFr0LFu/AAAAFQEA&#10;AAsAAAAAAAAAAAAAAAAAHwEAAF9yZWxzLy5yZWxzUEsBAi0AFAAGAAgAAAAhAFAfdIPHAAAA4wAA&#10;AA8AAAAAAAAAAAAAAAAABwIAAGRycy9kb3ducmV2LnhtbFBLBQYAAAAAAwADALcAAAD7AgAAAAA=&#10;" path="m2775216,r-6108,l2769108,6096r,341376l6096,347472r,-341376l2769108,6096r,-6096l6096,,,,,6096,,347472r,6096l6096,353568r2763012,l2775216,353568r,-6096l2775216,6096r,-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F5FAE" w:rsidRDefault="00000000">
            <w:pPr>
              <w:pStyle w:val="TableParagraph"/>
              <w:spacing w:line="210" w:lineRule="exac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pacing w:val="-2"/>
              </w:rPr>
              <w:t>Zamestnanie:</w:t>
            </w:r>
          </w:p>
        </w:tc>
        <w:tc>
          <w:tcPr>
            <w:tcW w:w="4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line="268" w:lineRule="exact"/>
              <w:ind w:left="109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Meno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</w:rPr>
              <w:t>otca</w:t>
            </w:r>
            <w:r>
              <w:rPr>
                <w:rFonts w:ascii="Comic Sans MS" w:hAnsi="Comic Sans MS"/>
                <w:spacing w:val="-1"/>
              </w:rPr>
              <w:t xml:space="preserve"> </w:t>
            </w:r>
            <w:r>
              <w:rPr>
                <w:rFonts w:ascii="Comic Sans MS" w:hAnsi="Comic Sans MS"/>
              </w:rPr>
              <w:t>a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</w:rPr>
              <w:t>tel.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kontakt:</w:t>
            </w:r>
          </w:p>
          <w:p w:rsidR="00FF5FAE" w:rsidRDefault="00000000">
            <w:pPr>
              <w:pStyle w:val="TableParagraph"/>
              <w:ind w:left="109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76855" cy="354965"/>
                      <wp:effectExtent l="0" t="0" r="0" b="8254"/>
                      <wp:docPr id="11" name="Skupina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6320" cy="3542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025780597" name="Voľný tvar: obrazec 2025780597"/>
                              <wps:cNvSpPr/>
                              <wps:spPr>
                                <a:xfrm>
                                  <a:off x="7560" y="6480"/>
                                  <a:ext cx="2762280" cy="34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1615" h="341630">
                                      <a:moveTo>
                                        <a:pt x="27614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2761487" y="341375"/>
                                      </a:lnTo>
                                      <a:lnTo>
                                        <a:pt x="2761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861114944" name="Voľný tvar: obrazec 861114944"/>
                              <wps:cNvSpPr/>
                              <wps:spPr>
                                <a:xfrm>
                                  <a:off x="0" y="0"/>
                                  <a:ext cx="2776320" cy="3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5585" h="353695">
                                      <a:moveTo>
                                        <a:pt x="2775204" y="0"/>
                                      </a:moveTo>
                                      <a:lnTo>
                                        <a:pt x="2769095" y="0"/>
                                      </a:lnTo>
                                      <a:lnTo>
                                        <a:pt x="2769095" y="6096"/>
                                      </a:lnTo>
                                      <a:lnTo>
                                        <a:pt x="2769095" y="347472"/>
                                      </a:lnTo>
                                      <a:lnTo>
                                        <a:pt x="6108" y="347472"/>
                                      </a:lnTo>
                                      <a:lnTo>
                                        <a:pt x="6108" y="6096"/>
                                      </a:lnTo>
                                      <a:lnTo>
                                        <a:pt x="2769095" y="6096"/>
                                      </a:lnTo>
                                      <a:lnTo>
                                        <a:pt x="2769095" y="0"/>
                                      </a:lnTo>
                                      <a:lnTo>
                                        <a:pt x="61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68"/>
                                      </a:lnTo>
                                      <a:lnTo>
                                        <a:pt x="6096" y="353568"/>
                                      </a:lnTo>
                                      <a:lnTo>
                                        <a:pt x="2769095" y="353568"/>
                                      </a:lnTo>
                                      <a:lnTo>
                                        <a:pt x="2775204" y="353568"/>
                                      </a:lnTo>
                                      <a:lnTo>
                                        <a:pt x="2775204" y="347472"/>
                                      </a:lnTo>
                                      <a:lnTo>
                                        <a:pt x="2775204" y="6096"/>
                                      </a:lnTo>
                                      <a:lnTo>
                                        <a:pt x="2775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3CE60" id="Skupina 11" o:spid="_x0000_s1026" style="width:218.65pt;height:27.9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L1YAMAAJYMAAAOAAAAZHJzL2Uyb0RvYy54bWzsV0tz0zAQvjPDf9D4Tv22E0+THujjwgBD&#10;C3dFlmPP2JJHUuOU/wYX+GGs5EecFJK6MHAhB1u2v13tfvp2pZxfbKsSbaiQBWcLyz1zLEQZ4WnB&#10;1gvr4931q5mFpMIsxSVndGE9UGldLF++OG/qhHo852VKBQInTCZNvbByperEtiXJaYXlGa8pg48Z&#10;FxVW8CjWdipwA96r0vYcJ7IbLtJacEKlhLeX7UdrafxnGSXqXZZJqlC5sCA2Za7CXFf6ai/PcbIW&#10;uM4L0oWBnxFFhQsGkw6uLrHC6F4Uj1xVBRFc8kydEV7ZPMsKQk0OkI3rHGRzI/h9bXJZJ826HmgC&#10;ag94erZb8nZzI+rb+r0AJpp6DVyYJ53LNhOVvkOUaGsoexgoo1uFCLz04jjyPWCWwDc/DLyg45Tk&#10;QPwjM5JfdYadiUHb/Vz2XgRNDZqQu7Tl76V9m+OaGjZlAmm/F6hIIQHHC+OZE85jCzFcgUQ/8e9f&#10;2bcvSG2wSBBfCfyZEjTCGaaMj4E3mUig8CekxWEEmQI3UTDrmNlRF3kevGypCzwfkOB6IAMn5F6q&#10;G8rNIuDNG6latab9COf9iGxZPxSgea320qhdWQjULiwEal+1aq+x0nY6WD1EjV7FyI3c0EI5LGLg&#10;Rr5jxFzxDb3jBqj0UmpYMAOieh1ArDtMycbYNus+o/5bf6+NvxYDE/px2KXeA/p7CxxPPBF+GAEp&#10;uaQtzTp7w/fACOQz5lzyskivi7LUFEixXr0uBdpgIPdyfuVe+13Me7CSaTDj2qydRr8BYfcSMSP1&#10;UFKNK9kHmoEOTXmZWUg3TdujoNKBpL5TQXjGQAMz8D/RtjPR1tS0xon2g5GZnzM12FcF48KwMcpO&#10;D1c8fTCtxRAAxaybzF+o6lnkum4wD4LjRb2DwVLpwKAvnK7pkbSByeON8N9UcxyGs66aQz+ah7+o&#10;5jj0HGDoCdUMBTh3wM8Y25dofx9KdUBGzjw6VdcD2A/iIPaOwiPXgeOE3mgmYCcFMQl82Fr2iRiC&#10;PQ4bicmUd9tD9121mJOxtbAncNMBQz+MZscJ1wtoCD+NHUvEfwp8p76p8NOrD8eSQdsneRuDDxfr&#10;z2wXjvl1VP/fLqZsF+ZICIdfs1F3B3V9uh4/m/1193di+QMAAP//AwBQSwMEFAAGAAgAAAAhAMQ0&#10;w93dAAAABAEAAA8AAABkcnMvZG93bnJldi54bWxMj0FLw0AQhe+C/2EZwZvdxBitMZtSinoqBVuh&#10;eJtmp0lodjZkt0n671296GXg8R7vfZMvJtOKgXrXWFYQzyIQxKXVDVcKPndvd3MQziNrbC2Tggs5&#10;WBTXVzlm2o78QcPWVyKUsMtQQe19l0npypoMupntiIN3tL1BH2RfSd3jGMpNK++j6FEabDgs1NjR&#10;qqbytD0bBe8jjsskfh3Wp+Pq8rVLN/t1TErd3kzLFxCeJv8Xhh/8gA5FYDrYM2snWgXhEf97g/eQ&#10;PCUgDgrS9Blkkcv/8MU3AAAA//8DAFBLAQItABQABgAIAAAAIQC2gziS/gAAAOEBAAATAAAAAAAA&#10;AAAAAAAAAAAAAABbQ29udGVudF9UeXBlc10ueG1sUEsBAi0AFAAGAAgAAAAhADj9If/WAAAAlAEA&#10;AAsAAAAAAAAAAAAAAAAALwEAAF9yZWxzLy5yZWxzUEsBAi0AFAAGAAgAAAAhAJROcvVgAwAAlgwA&#10;AA4AAAAAAAAAAAAAAAAALgIAAGRycy9lMm9Eb2MueG1sUEsBAi0AFAAGAAgAAAAhAMQ0w93dAAAA&#10;BAEAAA8AAAAAAAAAAAAAAAAAugUAAGRycy9kb3ducmV2LnhtbFBLBQYAAAAABAAEAPMAAADEBgAA&#10;AAA=&#10;">
                      <v:shape id="Voľný tvar: obrazec 2025780597" o:spid="_x0000_s1027" style="position:absolute;left:7560;top:6480;width:2762280;height:342360;visibility:visible;mso-wrap-style:square;v-text-anchor:top" coordsize="276161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exywAAAOMAAAAPAAAAZHJzL2Rvd25yZXYueG1sRI9RS8Mw&#10;FIXfhf2HcAXfXGJhW63LhohDhYm0c/h6aa5tWXNTkrh1/94IAx8P55zvcJbr0fbiSD50jjXcTRUI&#10;4tqZjhsNn7vNbQ4iRGSDvWPScKYA69XkaomFcScu6VjFRiQIhwI1tDEOhZShbslimLqBOHnfzluM&#10;SfpGGo+nBLe9zJSaS4sdp4UWB3pqqT5UP1bD+3z7MubP5Tl87T9wV/lN+Zbvtb65Hh8fQEQa43/4&#10;0n41GjKVzRa5mt0v4O9T+gNy9QsAAP//AwBQSwECLQAUAAYACAAAACEA2+H2y+4AAACFAQAAEwAA&#10;AAAAAAAAAAAAAAAAAAAAW0NvbnRlbnRfVHlwZXNdLnhtbFBLAQItABQABgAIAAAAIQBa9CxbvwAA&#10;ABUBAAALAAAAAAAAAAAAAAAAAB8BAABfcmVscy8ucmVsc1BLAQItABQABgAIAAAAIQAnuVexywAA&#10;AOMAAAAPAAAAAAAAAAAAAAAAAAcCAABkcnMvZG93bnJldi54bWxQSwUGAAAAAAMAAwC3AAAA/wIA&#10;AAAA&#10;" path="m2761487,l,,,341375r2761487,l2761487,xe" fillcolor="#d9e1f3" stroked="f">
                        <v:path arrowok="t"/>
                      </v:shape>
                      <v:shape id="Voľný tvar: obrazec 861114944" o:spid="_x0000_s1028" style="position:absolute;width:2776320;height:354240;visibility:visible;mso-wrap-style:square;v-text-anchor:top" coordsize="277558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kSoyQAAAOIAAAAPAAAAZHJzL2Rvd25yZXYueG1sRI9Ba8JA&#10;FITvhf6H5RW81c3WIBpdpRSCPUnVXrw9ss8kNPs2ZleT+uvdgtDjMDPfMMv1YBtxpc7XjjWocQKC&#10;uHCm5lLD9yF/nYHwAdlg45g0/JKH9er5aYmZcT3v6LoPpYgQ9hlqqEJoMyl9UZFFP3YtcfROrrMY&#10;ouxKaTrsI9w28i1JptJizXGhwpY+Kip+9herYXJWaA5t3ltzO2+P202f5/yl9ehleF+ACDSE//Cj&#10;/Wk0zKZKqXSepvB3Kd4BuboDAAD//wMAUEsBAi0AFAAGAAgAAAAhANvh9svuAAAAhQEAABMAAAAA&#10;AAAAAAAAAAAAAAAAAFtDb250ZW50X1R5cGVzXS54bWxQSwECLQAUAAYACAAAACEAWvQsW78AAAAV&#10;AQAACwAAAAAAAAAAAAAAAAAfAQAAX3JlbHMvLnJlbHNQSwECLQAUAAYACAAAACEAGfJEqMkAAADi&#10;AAAADwAAAAAAAAAAAAAAAAAHAgAAZHJzL2Rvd25yZXYueG1sUEsFBgAAAAADAAMAtwAAAP0CAAAA&#10;AA==&#10;" path="m2775204,r-6109,l2769095,6096r,341376l6108,347472r,-341376l2769095,6096r,-6096l6108,,,,,6096,,347472r,6096l6096,353568r2762999,l2775204,353568r,-6096l2775204,6096r,-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F5FAE" w:rsidRDefault="00000000">
            <w:pPr>
              <w:pStyle w:val="TableParagraph"/>
              <w:spacing w:line="210" w:lineRule="exact"/>
              <w:ind w:left="109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pacing w:val="-2"/>
              </w:rPr>
              <w:t>Zamestnanie:</w:t>
            </w:r>
          </w:p>
        </w:tc>
      </w:tr>
      <w:tr w:rsidR="00FF5FAE">
        <w:trPr>
          <w:trHeight w:val="537"/>
        </w:trPr>
        <w:tc>
          <w:tcPr>
            <w:tcW w:w="1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FF5FAE">
            <w:pPr>
              <w:pStyle w:val="Table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4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E1F3"/>
          </w:tcPr>
          <w:p w:rsidR="00FF5FAE" w:rsidRDefault="00FF5FAE">
            <w:pPr>
              <w:pStyle w:val="Table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FF5FAE">
            <w:pPr>
              <w:pStyle w:val="Table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FF5FAE">
            <w:pPr>
              <w:pStyle w:val="Table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4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E1F3"/>
          </w:tcPr>
          <w:p w:rsidR="00FF5FAE" w:rsidRDefault="00FF5FAE">
            <w:pPr>
              <w:pStyle w:val="Table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FF5FAE">
            <w:pPr>
              <w:pStyle w:val="TableParagraph"/>
              <w:ind w:left="0"/>
              <w:rPr>
                <w:rFonts w:ascii="Comic Sans MS" w:hAnsi="Comic Sans MS"/>
              </w:rPr>
            </w:pPr>
          </w:p>
        </w:tc>
      </w:tr>
      <w:tr w:rsidR="00FF5FAE">
        <w:trPr>
          <w:trHeight w:val="889"/>
        </w:trPr>
        <w:tc>
          <w:tcPr>
            <w:tcW w:w="305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before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Dieťa</w:t>
            </w:r>
            <w:r>
              <w:rPr>
                <w:rFonts w:ascii="Comic Sans MS" w:hAnsi="Comic Sans MS"/>
                <w:spacing w:val="-4"/>
              </w:rPr>
              <w:t xml:space="preserve"> </w:t>
            </w:r>
            <w:r>
              <w:rPr>
                <w:rFonts w:ascii="Comic Sans MS" w:hAnsi="Comic Sans MS"/>
              </w:rPr>
              <w:t>po</w:t>
            </w:r>
            <w:r>
              <w:rPr>
                <w:rFonts w:ascii="Comic Sans MS" w:hAnsi="Comic Sans MS"/>
                <w:spacing w:val="-2"/>
              </w:rPr>
              <w:t xml:space="preserve"> </w:t>
            </w:r>
            <w:r>
              <w:rPr>
                <w:rFonts w:ascii="Comic Sans MS" w:hAnsi="Comic Sans MS"/>
              </w:rPr>
              <w:t>skončení</w:t>
            </w:r>
            <w:r>
              <w:rPr>
                <w:rFonts w:ascii="Comic Sans MS" w:hAnsi="Comic Sans MS"/>
                <w:spacing w:val="-2"/>
              </w:rPr>
              <w:t xml:space="preserve"> </w:t>
            </w:r>
            <w:r>
              <w:rPr>
                <w:rFonts w:ascii="Comic Sans MS" w:hAnsi="Comic Sans MS"/>
              </w:rPr>
              <w:t>ZÚ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odíde:</w:t>
            </w:r>
          </w:p>
        </w:tc>
        <w:tc>
          <w:tcPr>
            <w:tcW w:w="3054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before="1"/>
              <w:ind w:left="108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1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171450</wp:posOffset>
                      </wp:positionV>
                      <wp:extent cx="1805940" cy="354965"/>
                      <wp:effectExtent l="0" t="0" r="0" b="0"/>
                      <wp:wrapNone/>
                      <wp:docPr id="1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400" cy="3542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88826084" name="Voľný tvar: obrazec 188826084"/>
                              <wps:cNvSpPr/>
                              <wps:spPr>
                                <a:xfrm>
                                  <a:off x="5760" y="6480"/>
                                  <a:ext cx="1793160" cy="34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2605" h="341630">
                                      <a:moveTo>
                                        <a:pt x="1792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1792224" y="341375"/>
                                      </a:lnTo>
                                      <a:lnTo>
                                        <a:pt x="179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582359926" name="Voľný tvar: obrazec 582359926"/>
                              <wps:cNvSpPr/>
                              <wps:spPr>
                                <a:xfrm>
                                  <a:off x="0" y="0"/>
                                  <a:ext cx="1805400" cy="3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4670" h="35369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68"/>
                                      </a:lnTo>
                                      <a:lnTo>
                                        <a:pt x="6083" y="353568"/>
                                      </a:lnTo>
                                      <a:lnTo>
                                        <a:pt x="6083" y="347472"/>
                                      </a:lnTo>
                                      <a:lnTo>
                                        <a:pt x="6083" y="6096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  <a:moveTo>
                                        <a:pt x="1804428" y="0"/>
                                      </a:moveTo>
                                      <a:lnTo>
                                        <a:pt x="1798320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798320" y="6096"/>
                                      </a:lnTo>
                                      <a:lnTo>
                                        <a:pt x="1798320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353568"/>
                                      </a:lnTo>
                                      <a:lnTo>
                                        <a:pt x="1798320" y="353568"/>
                                      </a:lnTo>
                                      <a:lnTo>
                                        <a:pt x="1804428" y="353568"/>
                                      </a:lnTo>
                                      <a:lnTo>
                                        <a:pt x="1804428" y="347472"/>
                                      </a:lnTo>
                                      <a:lnTo>
                                        <a:pt x="1804428" y="6096"/>
                                      </a:lnTo>
                                      <a:lnTo>
                                        <a:pt x="1804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AD944D" id="Group 32" o:spid="_x0000_s1026" style="position:absolute;margin-left:5.4pt;margin-top:13.5pt;width:142.2pt;height:27.95pt;z-index:-503316469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zFbgMAABsNAAAOAAAAZHJzL2Uyb0RvYy54bWzsV8ly1DAQvVPFP6h8J/Z4G48rkxwIyYUC&#10;iu2ukeWxq2zJJSmz8G9wgQ+j1V7GCWSWhIILc7Bl63Wr31N3W3N+uakrsuJKl1LMncmZ5xAumMxK&#10;sZw7nz5ev0gcog0VGa2k4HNny7VzefH82fm6SbkvC1llXBFwInS6buZOYUyTuq5mBa+pPpMNFzCZ&#10;S1VTA49q6WaKrsF7Xbm+58XuWqqsUZJxreHtVTvpXKD/POfMvM1zzQ2p5g7EZvCq8LqwV/finKZL&#10;RZuiZF0Y9BFR1LQUsOjg6ooaSm5V+YurumRKapmbMyZrV+Z5yThyADYT7x6bGyVvG+SyTNfLZpAJ&#10;pL2n06PdsjerG9V8aN4pUGLdLEELfLJcNrmq7R2iJBuUbDtIxjeGMHg5Sbwo9EBZBnNBFPphpykr&#10;QPhfzFjxqjPsTBDt9mu5dyJYN5ATekdbP432h4I2HNXUKdB+p0iZWQJJ4sdeEjpE0Boy9LP88U18&#10;/0rMiqqUyIWiXzgjOxjqhB4G1XSqQcDfSBZNY+AJysRh0ukyCDedBRM7i8KFfgBjcD1IQVN2q80N&#10;l7gFdPVamzZXs35Ei37ENqIfKsh4m+sV5rpxCOS6cgjk+qLN9YYaa2eDtUOyBgmmM1AgckgBWxhO&#10;4sDDVK7lin+UCDR2Iy3M90GnPgsg1h2mEmNsy7pn1M/19wb9tRhYMJhGHfUe0N9b4HjhE+H3I2CV&#10;1LyV2bJHvQdFgM9Ycy2rMrsuq8pKoNVy8bJSZEVB3KvZq8l10MV8B1YJCxbSmrXL2DeQ1n2K4Mhs&#10;K25xlXjPc8hCLC5chXXLtB0K6hxE6vsUhIcGFpiD/xNtOxNrzbExnmg/GOH6UpjBvi6FVKjGiJ0d&#10;LmS2xcaCAkAp2xbzF2o6SvwgmkFS76/pHQy2ygYGXeFwTY9SG5Tc3wb/STUnXhhPIUpbzVEQz6Lf&#10;VjO0vOAPl3LszeK9hdxX/DSc+scAoyCKk73AgQUwPR4bHgxg8HuQ04B8qNWMm2TXz2CHQh8ORkc0&#10;Uuh9SeCPcg67QNtq73ZJjHTssp/u7+3iA+wgs/HSJ4GDY/SFVLHBnoQ9vMfjmI9ICTi9DDtxKvww&#10;ybH3wwKOQnkolWDvn/DV8vDXldP/r9YpXy08l8IJHM8L3b8Fe8QfP+Nnfvef5uInAAAA//8DAFBL&#10;AwQUAAYACAAAACEAlMquWt4AAAAIAQAADwAAAGRycy9kb3ducmV2LnhtbEyPQUvDQBSE74L/YXmC&#10;N7vJSrWN2ZRS1FMR2gribZt9TUKzb0N2m6T/3udJj8MMM9/kq8m1YsA+NJ40pLMEBFLpbUOVhs/D&#10;28MCRIiGrGk9oYYrBlgVtze5yawfaYfDPlaCSyhkRkMdY5dJGcoanQkz3yGxd/K9M5FlX0nbm5HL&#10;XStVkjxJZxrihdp0uKmxPO8vTsP7aMb1Y/o6bM+nzfX7MP/42qao9f3dtH4BEXGKf2H4xWd0KJjp&#10;6C9kg2hZJ0weNahnvsS+Ws4ViKOGhVqCLHL5/0DxAwAA//8DAFBLAQItABQABgAIAAAAIQC2gziS&#10;/gAAAOEBAAATAAAAAAAAAAAAAAAAAAAAAABbQ29udGVudF9UeXBlc10ueG1sUEsBAi0AFAAGAAgA&#10;AAAhADj9If/WAAAAlAEAAAsAAAAAAAAAAAAAAAAALwEAAF9yZWxzLy5yZWxzUEsBAi0AFAAGAAgA&#10;AAAhAItQ7MVuAwAAGw0AAA4AAAAAAAAAAAAAAAAALgIAAGRycy9lMm9Eb2MueG1sUEsBAi0AFAAG&#10;AAgAAAAhAJTKrlreAAAACAEAAA8AAAAAAAAAAAAAAAAAyAUAAGRycy9kb3ducmV2LnhtbFBLBQYA&#10;AAAABAAEAPMAAADTBgAAAAA=&#10;">
                      <v:shape id="Voľný tvar: obrazec 188826084" o:spid="_x0000_s1027" style="position:absolute;left:5760;top:6480;width:1793160;height:342360;visibility:visible;mso-wrap-style:square;v-text-anchor:top" coordsize="179260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yQxgAAAOIAAAAPAAAAZHJzL2Rvd25yZXYueG1sRE9NawIx&#10;EL0X/A9hhN5qVisStkYRQbCIh27FXofNdLO4mSxJ1G1/fVMo9Ph438v14DpxoxBbzxqmkwIEce1N&#10;y42G0/vuSYGICdlg55k0fFGE9Wr0sMTS+Du/0a1KjcghHEvUYFPqSyljbclhnPieOHOfPjhMGYZG&#10;moD3HO46OSuKhXTYcm6w2NPWUn2prk5D+D7OB3/e2dNr/3E9Pk8PZ6oOWj+Oh80LiERD+hf/ufcm&#10;z1dKzRaFmsPvpYxBrn4AAAD//wMAUEsBAi0AFAAGAAgAAAAhANvh9svuAAAAhQEAABMAAAAAAAAA&#10;AAAAAAAAAAAAAFtDb250ZW50X1R5cGVzXS54bWxQSwECLQAUAAYACAAAACEAWvQsW78AAAAVAQAA&#10;CwAAAAAAAAAAAAAAAAAfAQAAX3JlbHMvLnJlbHNQSwECLQAUAAYACAAAACEARuqckMYAAADiAAAA&#10;DwAAAAAAAAAAAAAAAAAHAgAAZHJzL2Rvd25yZXYueG1sUEsFBgAAAAADAAMAtwAAAPoCAAAAAA==&#10;" path="m1792224,l,,,341375r1792224,l1792224,xe" fillcolor="#d9e1f3" stroked="f">
                        <v:path arrowok="t"/>
                      </v:shape>
                      <v:shape id="Voľný tvar: obrazec 582359926" o:spid="_x0000_s1028" style="position:absolute;width:1805400;height:354240;visibility:visible;mso-wrap-style:square;v-text-anchor:top" coordsize="18046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EEFyAAAAOIAAAAPAAAAZHJzL2Rvd25yZXYueG1sRI/BasMw&#10;EETvhf6D2EJujWyHhMSJEopJoLdSJx+wWBtL1Fq5lmq7f18VCj0OM/OGOZxm14mRhmA9K8iXGQji&#10;xmvLrYLb9fK8BREissbOMyn4pgCn4+PDAUvtJ36nsY6tSBAOJSowMfallKEx5DAsfU+cvLsfHMYk&#10;h1bqAacEd50ssmwjHVpOCwZ7qgw1H/WXU1Dpz9Hkt9mdp96+OdtWq/xcK7V4ml/2ICLN8T/8137V&#10;CtbbYrXe7YoN/F5Kd0AefwAAAP//AwBQSwECLQAUAAYACAAAACEA2+H2y+4AAACFAQAAEwAAAAAA&#10;AAAAAAAAAAAAAAAAW0NvbnRlbnRfVHlwZXNdLnhtbFBLAQItABQABgAIAAAAIQBa9CxbvwAAABUB&#10;AAALAAAAAAAAAAAAAAAAAB8BAABfcmVscy8ucmVsc1BLAQItABQABgAIAAAAIQCV9EEFyAAAAOIA&#10;AAAPAAAAAAAAAAAAAAAAAAcCAABkcnMvZG93bnJldi54bWxQSwUGAAAAAAMAAwC3AAAA/AIAAAAA&#10;" path="m6083,l,,,6096,,347472r,6096l6083,353568r,-6096l6083,6096,6083,xm1804428,r-6108,l6096,r,6096l1798320,6096r,341376l6096,347472r,6096l1798320,353568r6108,l1804428,347472r,-341376l180442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spacing w:val="-2"/>
              </w:rPr>
              <w:t>samé: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before="1"/>
              <w:ind w:left="111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171450</wp:posOffset>
                      </wp:positionV>
                      <wp:extent cx="1807845" cy="354965"/>
                      <wp:effectExtent l="0" t="0" r="0" b="0"/>
                      <wp:wrapNone/>
                      <wp:docPr id="13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7200" cy="3542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59004254" name="Voľný tvar: obrazec 59004254"/>
                              <wps:cNvSpPr/>
                              <wps:spPr>
                                <a:xfrm>
                                  <a:off x="7560" y="6480"/>
                                  <a:ext cx="1793160" cy="34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2605" h="341630">
                                      <a:moveTo>
                                        <a:pt x="1792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1792224" y="341375"/>
                                      </a:lnTo>
                                      <a:lnTo>
                                        <a:pt x="179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364017455" name="Voľný tvar: obrazec 1364017455"/>
                              <wps:cNvSpPr/>
                              <wps:spPr>
                                <a:xfrm>
                                  <a:off x="0" y="0"/>
                                  <a:ext cx="1807200" cy="3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6575" h="353695">
                                      <a:moveTo>
                                        <a:pt x="1805952" y="0"/>
                                      </a:moveTo>
                                      <a:lnTo>
                                        <a:pt x="1799844" y="0"/>
                                      </a:lnTo>
                                      <a:lnTo>
                                        <a:pt x="1799831" y="6096"/>
                                      </a:lnTo>
                                      <a:lnTo>
                                        <a:pt x="1799831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799831" y="6096"/>
                                      </a:lnTo>
                                      <a:lnTo>
                                        <a:pt x="1799831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68"/>
                                      </a:lnTo>
                                      <a:lnTo>
                                        <a:pt x="6096" y="353568"/>
                                      </a:lnTo>
                                      <a:lnTo>
                                        <a:pt x="1799831" y="353568"/>
                                      </a:lnTo>
                                      <a:lnTo>
                                        <a:pt x="1805952" y="353568"/>
                                      </a:lnTo>
                                      <a:lnTo>
                                        <a:pt x="1805952" y="347472"/>
                                      </a:lnTo>
                                      <a:lnTo>
                                        <a:pt x="1805952" y="6096"/>
                                      </a:lnTo>
                                      <a:lnTo>
                                        <a:pt x="1805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4205E7" id="Group 35" o:spid="_x0000_s1026" style="position:absolute;margin-left:5.4pt;margin-top:13.5pt;width:142.35pt;height:27.95pt;z-index:-503316468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HLZQMAAJQMAAAOAAAAZHJzL2Uyb0RvYy54bWzsV8lu2zAQvRfoPxC6N9plS4iTQ7Ncijbo&#10;dqcpyhIgkQLJ2E7/rb20H9bhaIniBHGcBu2lPkiU9GY48/hmSB+fbpuarLnSlRQLxz/yHMIFk3kl&#10;Vgvny+eLN3OHaENFTmsp+MK54do5PXn96njTZjyQpaxzrgg4ETrbtAunNKbNXFezkjdUH8mWC/hY&#10;SNVQA49q5eaKbsB7U7uB5yXuRqq8VZJxreHtWffROUH/RcGZ+VAUmhtSLxyIzeBV4XVpr+7JMc1W&#10;irZlxfow6DOiaGglYNLR1Rk1lFyr6p6rpmJKalmYIyYbVxZFxTjmANn43k42l0pet5jLKtus2pEm&#10;oHaHp2e7Ze/Xl6r91F4pYGLTroALfLK5bAvV2DtESbZI2c1IGd8awuClP/dmsA4OYfAtjKMg6jll&#10;JRB/z4yV571hb4Jod5jLvRPBpgVN6Nu09Z+l/amkLUc2dQZpXylS5QsnTj0vCuLIIYI2INCv8tcP&#10;8fM7MWuqMiKXin7jjIwoZAntR850poG+BwibxQlkCbwk0bxnZaRtloa+/Yq0RUEIY3A9EkEzdq3N&#10;JZe4AHT9TptOqfkwouUwYlsxDBXo3Sq9RqUbh4DSlUNA6ctO6S011s4Ga4dkAys4S4PEix1SwgJG&#10;fhJ6KORGrvlniUBjl9HCggBoGjQAsd5iajHFdlkPGQ3fhnuL/joMTBjO4j71ATDcO+B04gPhuxGw&#10;Wmre0WyzR75HRiCfKeda1lV+UdW1pUCr1fJtrciaArln6bl/EfYx34HVwoKFtGbdNPYNiHqQCI7M&#10;Tc0trhYfeQEaxNLCWVg/TdefoMqBpKFLQXhoYIEF+D/Qtjex1hzb4oH2oxHOL4UZ7ZtKSIVsTLKz&#10;w6XMb7CtIAFQyLbB/IWK9sMk8vxZFIOmH6vpCQ4Wy4YGXWF/VU/EDVw+3gb/ST3PvSSGmsJ6jsMk&#10;jR+u57kXp3HwpHqGEkzn0d3aH4p0uI/Fms5Dv+t6Xprsq+wRHEazaBY8Ck+sP9t+DsGi0VCLXY96&#10;oYh3m8tdt2Owj8MmYsICfyjCDrM3kQ72BG56YBzGyfyJhO/HokT6hQ+fAJ+o71D4fqXAoWTU9l7e&#10;puDdxXqZDcPDX0/1/w3jkA0DD4Rw9MWtuj+m27P19Bl32Ns/Eye/AQAA//8DAFBLAwQUAAYACAAA&#10;ACEAEox7iN8AAAAIAQAADwAAAGRycy9kb3ducmV2LnhtbEyPQUvDQBSE74L/YXkFb3aTSLRNsyml&#10;qKcitBXE2zb7moRm34bsNkn/vc+THocZZr7J15NtxYC9bxwpiOcRCKTSmYYqBZ/Ht8cFCB80Gd06&#10;QgU39LAu7u9ynRk30h6HQ6gEl5DPtII6hC6T0pc1Wu3nrkNi7+x6qwPLvpKm1yOX21YmUfQsrW6I&#10;F2rd4bbG8nK4WgXvox43T/HrsLuct7fvY/rxtYtRqYfZtFmBCDiFvzD84jM6FMx0clcyXrSsIyYP&#10;CpIXvsR+skxTECcFi2QJssjl/wPFDwAAAP//AwBQSwECLQAUAAYACAAAACEAtoM4kv4AAADhAQAA&#10;EwAAAAAAAAAAAAAAAAAAAAAAW0NvbnRlbnRfVHlwZXNdLnhtbFBLAQItABQABgAIAAAAIQA4/SH/&#10;1gAAAJQBAAALAAAAAAAAAAAAAAAAAC8BAABfcmVscy8ucmVsc1BLAQItABQABgAIAAAAIQAXvHHL&#10;ZQMAAJQMAAAOAAAAAAAAAAAAAAAAAC4CAABkcnMvZTJvRG9jLnhtbFBLAQItABQABgAIAAAAIQAS&#10;jHuI3wAAAAgBAAAPAAAAAAAAAAAAAAAAAL8FAABkcnMvZG93bnJldi54bWxQSwUGAAAAAAQABADz&#10;AAAAywYAAAAA&#10;">
                      <v:shape id="Voľný tvar: obrazec 59004254" o:spid="_x0000_s1027" style="position:absolute;left:7560;top:6480;width:1793160;height:342360;visibility:visible;mso-wrap-style:square;v-text-anchor:top" coordsize="179260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AgQygAAAOEAAAAPAAAAZHJzL2Rvd25yZXYueG1sRI9BSwMx&#10;FITvQv9DeAVvNmndiq5NSykUlNJD11Kvj81zs7h5WZK0Xf31RhA8DjPzDbNYDa4TFwqx9axhOlEg&#10;iGtvWm40HN+2d48gYkI22HkmDV8UYbUc3SywNP7KB7pUqREZwrFEDTalvpQy1pYcxonvibP34YPD&#10;lGVopAl4zXDXyZlSD9Jhy3nBYk8bS/VndXYawve+GPxpa4+v/ft5fz/dnajaaX07HtbPIBIN6T/8&#10;134xGuZPShWzeQG/j/IbkMsfAAAA//8DAFBLAQItABQABgAIAAAAIQDb4fbL7gAAAIUBAAATAAAA&#10;AAAAAAAAAAAAAAAAAABbQ29udGVudF9UeXBlc10ueG1sUEsBAi0AFAAGAAgAAAAhAFr0LFu/AAAA&#10;FQEAAAsAAAAAAAAAAAAAAAAAHwEAAF9yZWxzLy5yZWxzUEsBAi0AFAAGAAgAAAAhAHIYCBDKAAAA&#10;4QAAAA8AAAAAAAAAAAAAAAAABwIAAGRycy9kb3ducmV2LnhtbFBLBQYAAAAAAwADALcAAAD+AgAA&#10;AAA=&#10;" path="m1792224,l,,,341375r1792224,l1792224,xe" fillcolor="#d9e1f3" stroked="f">
                        <v:path arrowok="t"/>
                      </v:shape>
                      <v:shape id="Voľný tvar: obrazec 1364017455" o:spid="_x0000_s1028" style="position:absolute;width:1807200;height:354240;visibility:visible;mso-wrap-style:square;v-text-anchor:top" coordsize="180657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67hxwAAAOMAAAAPAAAAZHJzL2Rvd25yZXYueG1sRE9fa8Iw&#10;EH8X/A7hhL1p2q3V0hllbAwUdLAqPh/NrS02l9Jk2n37RRB8vN//W64H04oL9a6xrCCeRSCIS6sb&#10;rhQcD5/TDITzyBpby6TgjxysV+PREnNtr/xNl8JXIoSwy1FB7X2XS+nKmgy6me2IA/dje4M+nH0l&#10;dY/XEG5a+RxFc2mw4dBQY0fvNZXn4tco2Jy3WOqPXZydsi9O0/2+SIxW6mkyvL2C8DT4h/ju3ugw&#10;/2WeRPEiSVO4/RQAkKt/AAAA//8DAFBLAQItABQABgAIAAAAIQDb4fbL7gAAAIUBAAATAAAAAAAA&#10;AAAAAAAAAAAAAABbQ29udGVudF9UeXBlc10ueG1sUEsBAi0AFAAGAAgAAAAhAFr0LFu/AAAAFQEA&#10;AAsAAAAAAAAAAAAAAAAAHwEAAF9yZWxzLy5yZWxzUEsBAi0AFAAGAAgAAAAhAKbHruHHAAAA4wAA&#10;AA8AAAAAAAAAAAAAAAAABwIAAGRycy9kb3ducmV2LnhtbFBLBQYAAAAAAwADALcAAAD7AgAAAAA=&#10;" path="m1805952,r-6108,l1799831,6096r,341376l6096,347472r,-341376l1799831,6096r,-6096l6096,,,,,6096,,347472r,6096l6096,353568r1793735,l1805952,353568r,-6096l1805952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s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</w:rPr>
              <w:t>rodičom/s</w:t>
            </w:r>
            <w:r>
              <w:rPr>
                <w:rFonts w:ascii="Comic Sans MS" w:hAnsi="Comic Sans MS"/>
                <w:spacing w:val="-4"/>
              </w:rPr>
              <w:t xml:space="preserve"> </w:t>
            </w:r>
            <w:r>
              <w:rPr>
                <w:rFonts w:ascii="Comic Sans MS" w:hAnsi="Comic Sans MS"/>
              </w:rPr>
              <w:t>inou</w:t>
            </w:r>
            <w:r>
              <w:rPr>
                <w:rFonts w:ascii="Comic Sans MS" w:hAnsi="Comic Sans MS"/>
                <w:spacing w:val="-4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osobou:</w:t>
            </w:r>
          </w:p>
        </w:tc>
      </w:tr>
    </w:tbl>
    <w:p w:rsidR="00FF5FAE" w:rsidRDefault="00000000">
      <w:pPr>
        <w:rPr>
          <w:rFonts w:ascii="Candara" w:hAnsi="Candara" w:cs="Candara"/>
          <w:b/>
          <w:bCs/>
          <w:sz w:val="18"/>
          <w:szCs w:val="18"/>
        </w:rPr>
      </w:pPr>
      <w:r>
        <w:rPr>
          <w:rFonts w:ascii="Candara" w:hAnsi="Candara" w:cs="Candara"/>
          <w:b/>
          <w:bCs/>
          <w:sz w:val="18"/>
          <w:szCs w:val="18"/>
        </w:rPr>
        <w:t>Svojim podpisom sa zaväzujem , že na základe VZN Mesta Hurbanovo č.2/2023 o príspevkoch  v školstve uhradím výšku mesačného príspevku pre :</w:t>
      </w:r>
    </w:p>
    <w:p w:rsidR="00FF5FAE" w:rsidRDefault="00FF5FAE">
      <w:pPr>
        <w:jc w:val="both"/>
        <w:rPr>
          <w:rFonts w:ascii="Candara" w:hAnsi="Candara" w:cs="Candara"/>
        </w:rPr>
      </w:pPr>
    </w:p>
    <w:p w:rsidR="00FF5FAE" w:rsidRDefault="00000000">
      <w:pPr>
        <w:jc w:val="both"/>
        <w:rPr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 xml:space="preserve">a) </w:t>
      </w:r>
      <w:r>
        <w:rPr>
          <w:rFonts w:ascii="Candara" w:hAnsi="Candara" w:cs="Candara"/>
          <w:i/>
          <w:sz w:val="18"/>
          <w:szCs w:val="18"/>
        </w:rPr>
        <w:t>dieťa</w:t>
      </w:r>
      <w:r>
        <w:rPr>
          <w:rFonts w:ascii="Candara" w:hAnsi="Candara" w:cs="Candara"/>
          <w:sz w:val="18"/>
          <w:szCs w:val="18"/>
        </w:rPr>
        <w:t xml:space="preserve"> v záujmovom útvare  </w:t>
      </w:r>
      <w:r>
        <w:rPr>
          <w:rFonts w:ascii="Candara" w:hAnsi="Candara" w:cs="Candara"/>
          <w:b/>
          <w:sz w:val="18"/>
          <w:szCs w:val="18"/>
        </w:rPr>
        <w:t>5 eur</w:t>
      </w:r>
      <w:r>
        <w:rPr>
          <w:rFonts w:ascii="Candara" w:hAnsi="Candara" w:cs="Candara"/>
          <w:sz w:val="18"/>
          <w:szCs w:val="18"/>
        </w:rPr>
        <w:t xml:space="preserve">, v jazykovom záujmovom útvare </w:t>
      </w:r>
      <w:r>
        <w:rPr>
          <w:rFonts w:ascii="Candara" w:hAnsi="Candara" w:cs="Candara"/>
          <w:b/>
          <w:sz w:val="18"/>
          <w:szCs w:val="18"/>
        </w:rPr>
        <w:t>10 eur</w:t>
      </w:r>
    </w:p>
    <w:p w:rsidR="00FF5FAE" w:rsidRDefault="00000000">
      <w:pPr>
        <w:jc w:val="both"/>
        <w:rPr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>b) príspevok sa nevzťahuje na špeciálne základné školy</w:t>
      </w:r>
    </w:p>
    <w:p w:rsidR="00FF5FAE" w:rsidRDefault="00000000">
      <w:pPr>
        <w:jc w:val="both"/>
      </w:pPr>
      <w:r>
        <w:rPr>
          <w:rFonts w:ascii="Candara" w:hAnsi="Candara" w:cs="Candara"/>
          <w:sz w:val="18"/>
          <w:szCs w:val="18"/>
        </w:rPr>
        <w:t xml:space="preserve">c) príspevok sa uhrádza v školskom roku 2 x ročne za polročné klasifikačné obdobie a to  za </w:t>
      </w:r>
      <w:r>
        <w:rPr>
          <w:rFonts w:ascii="Candara" w:hAnsi="Candara" w:cs="Candara"/>
          <w:b/>
          <w:bCs/>
          <w:sz w:val="18"/>
          <w:szCs w:val="18"/>
        </w:rPr>
        <w:t>1. polrok do 15.10.</w:t>
      </w:r>
      <w:r>
        <w:rPr>
          <w:rFonts w:ascii="Candara" w:hAnsi="Candara" w:cs="Candara"/>
          <w:sz w:val="18"/>
          <w:szCs w:val="18"/>
        </w:rPr>
        <w:t xml:space="preserve"> príslušného kalendárneho roka a za </w:t>
      </w:r>
      <w:r>
        <w:rPr>
          <w:rFonts w:ascii="Candara" w:hAnsi="Candara" w:cs="Candara"/>
          <w:b/>
          <w:bCs/>
          <w:sz w:val="18"/>
          <w:szCs w:val="18"/>
        </w:rPr>
        <w:t>2. polrok do 30.1.</w:t>
      </w:r>
      <w:r>
        <w:rPr>
          <w:rFonts w:ascii="Candara" w:hAnsi="Candara" w:cs="Candara"/>
          <w:sz w:val="18"/>
          <w:szCs w:val="18"/>
        </w:rPr>
        <w:t xml:space="preserve"> nasledujúceho kalendárneho roka</w:t>
      </w:r>
    </w:p>
    <w:p w:rsidR="00FF5FAE" w:rsidRDefault="00000000">
      <w:pPr>
        <w:jc w:val="both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>d) príspevok sa nevracia, ak žiak/dospelá osoba svojvoľne prestane navštevovať záujmový útvar</w:t>
      </w:r>
    </w:p>
    <w:p w:rsidR="00FF5FAE" w:rsidRDefault="00000000">
      <w:pPr>
        <w:jc w:val="both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 xml:space="preserve">e) príspevok sa neuhrádza, ak zákonný zástupca žiaka alebo dospelá osoba o tom písomne požiada a predloží doklad     </w:t>
      </w:r>
      <w:r>
        <w:rPr>
          <w:rFonts w:ascii="Candara" w:hAnsi="Candara" w:cs="Candara"/>
          <w:sz w:val="18"/>
          <w:szCs w:val="18"/>
        </w:rPr>
        <w:tab/>
        <w:t>o tom, že je poberateľom dávky v hmotnej núdzi a príspevkov k dávke v hmotnej núdzi</w:t>
      </w:r>
    </w:p>
    <w:p w:rsidR="00FF5FAE" w:rsidRDefault="00000000">
      <w:pPr>
        <w:ind w:right="138"/>
        <w:jc w:val="both"/>
        <w:rPr>
          <w:rFonts w:ascii="Candara" w:hAnsi="Candara" w:cs="Candara"/>
          <w:sz w:val="18"/>
          <w:szCs w:val="18"/>
        </w:rPr>
      </w:pPr>
      <w:r>
        <w:rPr>
          <w:rFonts w:ascii="Calibri" w:hAnsi="Calibri" w:cs="Candara"/>
          <w:sz w:val="18"/>
          <w:szCs w:val="18"/>
        </w:rPr>
        <w:t>f) príspevok sa znižuje o 50% zo základného príspevku, ak zákonný zástupca žiaka alebo dospelá osoba o to písomne požiada a predloží potvrdenie o výške príjmu, ktorý je nižší ako výška sumy životného minima v danom kalendárnom roku. Táto osoba je zároveň povinná oznámiť a vydokladovať zmenu príjmu.</w:t>
      </w:r>
    </w:p>
    <w:p w:rsidR="00FF5FAE" w:rsidRDefault="00FF5FAE">
      <w:pPr>
        <w:pStyle w:val="Zkladntext"/>
        <w:spacing w:before="1"/>
        <w:rPr>
          <w:rFonts w:ascii="Calibri" w:hAnsi="Calibri"/>
          <w:sz w:val="18"/>
          <w:szCs w:val="18"/>
        </w:rPr>
      </w:pPr>
    </w:p>
    <w:p w:rsidR="00FF5FAE" w:rsidRDefault="00000000">
      <w:pPr>
        <w:pStyle w:val="Odsekzoznamu"/>
        <w:numPr>
          <w:ilvl w:val="1"/>
          <w:numId w:val="3"/>
        </w:numPr>
        <w:tabs>
          <w:tab w:val="left" w:pos="405"/>
        </w:tabs>
        <w:ind w:left="405" w:hanging="265"/>
        <w:jc w:val="both"/>
        <w:rPr>
          <w:sz w:val="20"/>
          <w:szCs w:val="20"/>
        </w:rPr>
      </w:pPr>
      <w:r>
        <w:rPr>
          <w:rFonts w:ascii="Calibri" w:hAnsi="Calibri"/>
          <w:sz w:val="20"/>
          <w:szCs w:val="20"/>
        </w:rPr>
        <w:t>Prehlasujem,</w:t>
      </w:r>
      <w:r>
        <w:rPr>
          <w:rFonts w:ascii="Calibri" w:hAnsi="Calibri"/>
          <w:spacing w:val="-6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že</w:t>
      </w:r>
      <w:r>
        <w:rPr>
          <w:rFonts w:ascii="Calibri" w:hAnsi="Calibri"/>
          <w:spacing w:val="-4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zdravotný</w:t>
      </w:r>
      <w:r>
        <w:rPr>
          <w:rFonts w:ascii="Calibri" w:hAnsi="Calibri"/>
          <w:spacing w:val="-4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stav</w:t>
      </w:r>
      <w:r>
        <w:rPr>
          <w:rFonts w:ascii="Calibri" w:hAnsi="Calibri"/>
          <w:spacing w:val="-6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môjho</w:t>
      </w:r>
      <w:r>
        <w:rPr>
          <w:rFonts w:ascii="Calibri" w:hAnsi="Calibri"/>
          <w:spacing w:val="-5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dieťaťa</w:t>
      </w:r>
      <w:r>
        <w:rPr>
          <w:rFonts w:ascii="Calibri" w:hAnsi="Calibri"/>
          <w:spacing w:val="-7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zodpovedá</w:t>
      </w:r>
      <w:r>
        <w:rPr>
          <w:rFonts w:ascii="Calibri" w:hAnsi="Calibri"/>
          <w:spacing w:val="-5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uvedenému</w:t>
      </w:r>
      <w:r>
        <w:rPr>
          <w:rFonts w:ascii="Calibri" w:hAnsi="Calibri"/>
          <w:spacing w:val="-6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druhu</w:t>
      </w:r>
      <w:r>
        <w:rPr>
          <w:rFonts w:ascii="Calibri" w:hAnsi="Calibri"/>
          <w:spacing w:val="-6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činnosti</w:t>
      </w:r>
      <w:r>
        <w:rPr>
          <w:rFonts w:ascii="Calibri" w:hAnsi="Calibri"/>
          <w:spacing w:val="-5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daného</w:t>
      </w:r>
      <w:r>
        <w:rPr>
          <w:rFonts w:ascii="Calibri" w:hAnsi="Calibri"/>
          <w:spacing w:val="-4"/>
          <w:sz w:val="20"/>
          <w:szCs w:val="20"/>
        </w:rPr>
        <w:t xml:space="preserve"> </w:t>
      </w:r>
      <w:r>
        <w:rPr>
          <w:rFonts w:ascii="Calibri" w:hAnsi="Calibri"/>
          <w:spacing w:val="-5"/>
          <w:sz w:val="20"/>
          <w:szCs w:val="20"/>
        </w:rPr>
        <w:t>ZÚ.</w:t>
      </w:r>
    </w:p>
    <w:p w:rsidR="00FF5FAE" w:rsidRDefault="00000000">
      <w:pPr>
        <w:pStyle w:val="Odsekzoznamu"/>
        <w:numPr>
          <w:ilvl w:val="1"/>
          <w:numId w:val="3"/>
        </w:numPr>
        <w:tabs>
          <w:tab w:val="left" w:pos="427"/>
        </w:tabs>
        <w:ind w:left="140" w:right="137" w:firstLine="0"/>
        <w:jc w:val="both"/>
        <w:rPr>
          <w:sz w:val="20"/>
          <w:szCs w:val="20"/>
        </w:rPr>
      </w:pPr>
      <w:r>
        <w:rPr>
          <w:rFonts w:ascii="Calibri" w:hAnsi="Calibri"/>
          <w:sz w:val="20"/>
          <w:szCs w:val="20"/>
        </w:rPr>
        <w:t>Zaväzujem sa, že v prípade výskytu choroby v rodine, u dieťaťa alebo v najbližšom okolí oznámim riaditeľke CVČ, že v rodine je nariadené karanténne opatrenie. V prípade že dieťa má zdravotné obmedzenie informujem vedúceho ZÚ.</w:t>
      </w:r>
    </w:p>
    <w:p w:rsidR="00FF5FAE" w:rsidRDefault="00000000">
      <w:pPr>
        <w:pStyle w:val="Odsekzoznamu"/>
        <w:numPr>
          <w:ilvl w:val="1"/>
          <w:numId w:val="3"/>
        </w:numPr>
        <w:tabs>
          <w:tab w:val="left" w:pos="417"/>
        </w:tabs>
        <w:spacing w:before="3" w:line="235" w:lineRule="auto"/>
        <w:ind w:left="140" w:right="136" w:firstLine="0"/>
        <w:jc w:val="both"/>
        <w:rPr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Beriem na vedomie, že podľa vyhlášky MŠVVaŠ č. 306/2009 §9 ods. 2 môžem dieťa odhlásiť zo ZÚ len písomnou formou.</w:t>
      </w:r>
    </w:p>
    <w:p w:rsidR="00FF5FAE" w:rsidRDefault="00FF5FAE">
      <w:pPr>
        <w:pStyle w:val="Zkladntext"/>
        <w:spacing w:before="1"/>
        <w:rPr>
          <w:rFonts w:ascii="Calibri" w:hAnsi="Calibri"/>
          <w:sz w:val="20"/>
          <w:szCs w:val="20"/>
        </w:rPr>
      </w:pPr>
    </w:p>
    <w:p w:rsidR="00FF5FAE" w:rsidRDefault="00000000">
      <w:pPr>
        <w:ind w:left="14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Za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správnosť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údajov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zodpovedá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zákonný</w:t>
      </w:r>
      <w:r>
        <w:rPr>
          <w:rFonts w:ascii="Calibri" w:hAnsi="Calibri"/>
          <w:b/>
          <w:spacing w:val="-2"/>
        </w:rPr>
        <w:t xml:space="preserve"> zástupca.</w:t>
      </w:r>
    </w:p>
    <w:p w:rsidR="00FF5FAE" w:rsidRDefault="00FF5FAE">
      <w:pPr>
        <w:pStyle w:val="Zkladntext"/>
        <w:spacing w:before="1" w:after="1"/>
        <w:rPr>
          <w:rFonts w:ascii="Calibri" w:hAnsi="Calibri"/>
          <w:b/>
          <w:sz w:val="15"/>
        </w:rPr>
      </w:pPr>
    </w:p>
    <w:p w:rsidR="00FF5FAE" w:rsidRDefault="00FF5FAE">
      <w:pPr>
        <w:sectPr w:rsidR="00FF5FAE">
          <w:pgSz w:w="11906" w:h="16838"/>
          <w:pgMar w:top="980" w:right="1275" w:bottom="280" w:left="1275" w:header="0" w:footer="0" w:gutter="0"/>
          <w:cols w:space="720"/>
          <w:formProt w:val="0"/>
          <w:docGrid w:linePitch="100"/>
        </w:sectPr>
      </w:pPr>
    </w:p>
    <w:tbl>
      <w:tblPr>
        <w:tblStyle w:val="TableNormal"/>
        <w:tblW w:w="9062" w:type="dxa"/>
        <w:tblInd w:w="15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32"/>
        <w:gridCol w:w="4530"/>
      </w:tblGrid>
      <w:tr w:rsidR="00FF5FAE">
        <w:trPr>
          <w:trHeight w:val="806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line="268" w:lineRule="exac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pacing w:val="-2"/>
              </w:rPr>
              <w:t>Dátum: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AE" w:rsidRDefault="00000000">
            <w:pPr>
              <w:pStyle w:val="TableParagraph"/>
              <w:spacing w:line="268" w:lineRule="exact"/>
              <w:ind w:left="10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vlastnoručný</w:t>
            </w:r>
            <w:r>
              <w:rPr>
                <w:rFonts w:ascii="Comic Sans MS" w:hAnsi="Comic Sans MS"/>
                <w:spacing w:val="-7"/>
              </w:rPr>
              <w:t xml:space="preserve"> </w:t>
            </w:r>
            <w:r>
              <w:rPr>
                <w:rFonts w:ascii="Comic Sans MS" w:hAnsi="Comic Sans MS"/>
              </w:rPr>
              <w:t>podpis</w:t>
            </w:r>
            <w:r>
              <w:rPr>
                <w:rFonts w:ascii="Comic Sans MS" w:hAnsi="Comic Sans MS"/>
                <w:spacing w:val="-7"/>
              </w:rPr>
              <w:t xml:space="preserve"> </w:t>
            </w:r>
            <w:r>
              <w:rPr>
                <w:rFonts w:ascii="Comic Sans MS" w:hAnsi="Comic Sans MS"/>
              </w:rPr>
              <w:t>zákonného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zástupcu:</w:t>
            </w:r>
          </w:p>
        </w:tc>
      </w:tr>
    </w:tbl>
    <w:p w:rsidR="00FF5FAE" w:rsidRDefault="00FF5FAE"/>
    <w:p w:rsidR="00FF5FAE" w:rsidRDefault="00FF5FAE">
      <w:pPr>
        <w:sectPr w:rsidR="00FF5FAE">
          <w:type w:val="continuous"/>
          <w:pgSz w:w="11906" w:h="16838"/>
          <w:pgMar w:top="980" w:right="1275" w:bottom="280" w:left="1275" w:header="0" w:footer="0" w:gutter="0"/>
          <w:cols w:space="720"/>
          <w:formProt w:val="0"/>
          <w:docGrid w:linePitch="100"/>
        </w:sectPr>
      </w:pPr>
    </w:p>
    <w:p w:rsidR="00001F11" w:rsidRDefault="00001F11" w:rsidP="00001F11">
      <w:pPr>
        <w:keepNext/>
        <w:keepLines/>
        <w:spacing w:line="276" w:lineRule="auto"/>
        <w:ind w:right="6"/>
        <w:jc w:val="center"/>
        <w:outlineLvl w:val="0"/>
        <w:rPr>
          <w:b/>
          <w:color w:val="000000"/>
        </w:rPr>
      </w:pPr>
      <w:r>
        <w:rPr>
          <w:b/>
          <w:color w:val="000000"/>
        </w:rPr>
        <w:lastRenderedPageBreak/>
        <w:t>Súhlas so spracovaním osobných údajov</w:t>
      </w:r>
    </w:p>
    <w:p w:rsidR="00001F11" w:rsidRDefault="00001F11" w:rsidP="00001F11">
      <w:pPr>
        <w:spacing w:after="5" w:line="276" w:lineRule="auto"/>
        <w:ind w:left="10" w:hanging="10"/>
        <w:rPr>
          <w:color w:val="000000"/>
        </w:rPr>
      </w:pPr>
    </w:p>
    <w:p w:rsidR="00001F11" w:rsidRDefault="00001F11" w:rsidP="00001F11">
      <w:pPr>
        <w:pBdr>
          <w:bottom w:val="single" w:sz="4" w:space="1" w:color="000000"/>
        </w:pBdr>
        <w:spacing w:line="276" w:lineRule="auto"/>
        <w:ind w:right="3"/>
        <w:jc w:val="center"/>
        <w:rPr>
          <w:color w:val="000000"/>
        </w:rPr>
      </w:pPr>
      <w:r>
        <w:rPr>
          <w:color w:val="000000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:rsidR="00001F11" w:rsidRDefault="00001F11" w:rsidP="00001F11">
      <w:pPr>
        <w:spacing w:after="27" w:line="276" w:lineRule="auto"/>
        <w:rPr>
          <w:color w:val="000000"/>
        </w:rPr>
      </w:pPr>
    </w:p>
    <w:p w:rsidR="00001F11" w:rsidRDefault="00001F11" w:rsidP="00001F11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>Ja, dole podpísaný zákonný zástupca:</w:t>
      </w:r>
    </w:p>
    <w:p w:rsidR="00001F11" w:rsidRDefault="00001F11" w:rsidP="00001F11">
      <w:pPr>
        <w:spacing w:line="276" w:lineRule="auto"/>
        <w:rPr>
          <w:bCs/>
          <w:color w:val="000000"/>
        </w:rPr>
      </w:pPr>
      <w:r>
        <w:rPr>
          <w:bCs/>
          <w:color w:val="000000"/>
        </w:rPr>
        <w:t>meno a priezvisko zákonného zástupcu č.1: ............................................................................................</w:t>
      </w:r>
    </w:p>
    <w:p w:rsidR="00001F11" w:rsidRDefault="00001F11" w:rsidP="00001F11">
      <w:pPr>
        <w:spacing w:line="276" w:lineRule="auto"/>
        <w:rPr>
          <w:bCs/>
          <w:color w:val="000000"/>
        </w:rPr>
      </w:pPr>
    </w:p>
    <w:p w:rsidR="00001F11" w:rsidRDefault="00001F11" w:rsidP="00001F11">
      <w:pPr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meno a priezvisko zákonného zástupcu č.2: ............................................................................................  </w:t>
      </w:r>
    </w:p>
    <w:p w:rsidR="00001F11" w:rsidRDefault="00001F11" w:rsidP="00001F11">
      <w:pPr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001F11" w:rsidRDefault="00001F11" w:rsidP="00001F11">
      <w:pPr>
        <w:spacing w:line="276" w:lineRule="auto"/>
        <w:rPr>
          <w:bCs/>
          <w:color w:val="000000"/>
        </w:rPr>
      </w:pPr>
      <w:r>
        <w:rPr>
          <w:b/>
          <w:color w:val="000000"/>
        </w:rPr>
        <w:t>DIEŤAŤA:</w:t>
      </w:r>
      <w:r>
        <w:rPr>
          <w:bCs/>
          <w:color w:val="000000"/>
        </w:rPr>
        <w:t xml:space="preserve">  </w:t>
      </w:r>
      <w:r>
        <w:rPr>
          <w:bCs/>
          <w:color w:val="000000"/>
        </w:rPr>
        <w:tab/>
        <w:t xml:space="preserve">meno a priezvisko: ..................................................................     </w:t>
      </w:r>
    </w:p>
    <w:p w:rsidR="00001F11" w:rsidRDefault="00001F11" w:rsidP="00001F11">
      <w:pPr>
        <w:spacing w:line="276" w:lineRule="auto"/>
        <w:ind w:left="720" w:firstLine="720"/>
        <w:rPr>
          <w:bCs/>
          <w:color w:val="000000"/>
        </w:rPr>
      </w:pPr>
    </w:p>
    <w:p w:rsidR="00001F11" w:rsidRDefault="00001F11" w:rsidP="00001F11">
      <w:pPr>
        <w:spacing w:line="276" w:lineRule="auto"/>
        <w:ind w:left="720" w:firstLine="720"/>
        <w:rPr>
          <w:bCs/>
          <w:color w:val="000000"/>
        </w:rPr>
      </w:pPr>
      <w:r>
        <w:rPr>
          <w:bCs/>
          <w:color w:val="000000"/>
        </w:rPr>
        <w:t xml:space="preserve">dátum narodenia: ..................................................................     </w:t>
      </w:r>
    </w:p>
    <w:p w:rsidR="00001F11" w:rsidRDefault="00001F11" w:rsidP="00001F11">
      <w:pPr>
        <w:spacing w:line="276" w:lineRule="auto"/>
        <w:rPr>
          <w:b/>
          <w:color w:val="000000"/>
        </w:rPr>
      </w:pPr>
    </w:p>
    <w:p w:rsidR="00001F11" w:rsidRDefault="00001F11" w:rsidP="00001F11">
      <w:pPr>
        <w:spacing w:line="276" w:lineRule="auto"/>
        <w:rPr>
          <w:color w:val="000000"/>
        </w:rPr>
      </w:pPr>
      <w:r>
        <w:rPr>
          <w:color w:val="000000"/>
        </w:rPr>
        <w:t xml:space="preserve">týmto dávam/-e Prevádzkovateľovi: </w:t>
      </w:r>
      <w:r>
        <w:rPr>
          <w:b/>
          <w:bCs/>
          <w:i/>
          <w:iCs/>
          <w:color w:val="000000"/>
        </w:rPr>
        <w:t>Centrum voľného času, Novozámocká 10, Hurbanovo, IČO: 56642342</w:t>
      </w:r>
      <w:r>
        <w:rPr>
          <w:color w:val="000000"/>
        </w:rPr>
        <w:t xml:space="preserve"> (ďalej len: „Prevádzkovateľ“) dobrovoľný súhlas na spracúvanie jeho/jej osobných údajov za účelom:  </w:t>
      </w:r>
    </w:p>
    <w:p w:rsidR="00001F11" w:rsidRDefault="00001F11" w:rsidP="00001F11">
      <w:pPr>
        <w:spacing w:after="5" w:line="276" w:lineRule="auto"/>
        <w:rPr>
          <w:color w:val="000000"/>
        </w:rPr>
      </w:pPr>
    </w:p>
    <w:p w:rsidR="00001F11" w:rsidRDefault="00001F11" w:rsidP="00001F11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3C8EBBE3" wp14:editId="4ACAB939">
                <wp:simplePos x="0" y="0"/>
                <wp:positionH relativeFrom="column">
                  <wp:posOffset>186690</wp:posOffset>
                </wp:positionH>
                <wp:positionV relativeFrom="paragraph">
                  <wp:posOffset>13970</wp:posOffset>
                </wp:positionV>
                <wp:extent cx="138430" cy="119380"/>
                <wp:effectExtent l="0" t="0" r="15875" b="16510"/>
                <wp:wrapNone/>
                <wp:docPr id="762370546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1130FA" id="Obdĺžnik 4" o:spid="_x0000_s1026" style="position:absolute;margin-left:14.7pt;margin-top:1.1pt;width:10.9pt;height:9.4pt;z-index: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FavQEAAAcEAAAOAAAAZHJzL2Uyb0RvYy54bWysU1GPEyEQfjfxPxDe7e7W5Gw23d6Dl/pi&#10;1Hj6Ayg7dEmAIYDd9t87zPXa8zQmZ+QBBpjvm5mPYX179E4cIGWLYZDdopUCgsbRhv0gv3/bvllJ&#10;kYsKo3IYYJAnyPJ28/rVeo49LHFCN0ISRBJyP8dBTqXEvmmynsCrvMAIgS4NJq8KbdO+GZOaid27&#10;Ztm2N82MaYwJNeRMp3cPl3LD/MaALp+NyVCEGyTlVnhOPO/q3GzWqt8nFSerz2mof8jCKxso6IXq&#10;ThUlfiT7G5W3OmFGUxYafYPGWA1cA1XTtc+quZ9UBK6FxMnxIlP+f7T60+E+fkkkwxxzn8msVRxN&#10;8nWl/MSRxTpdxIJjEZoOu7fvViuSVNNV15HJYjZXcEy5fAD0ohqDTPQWLJE6fMyFApLro0uNldHZ&#10;cWud403a7967JA6K3m3Loz4VQX5xc0HMFH15Q8H/ztHy+BOHtwVq/cTtAi1XHdgqJweV2oWvYIQd&#10;WQ6Opc85PnQTtTuJ8dhTTEaA6miophdiz5CKBm7iF+IvII6PoVzw3gZMLMOT6qq5w/HEfcACULex&#10;IuefUdv56Z5luv7fzU8AAAD//wMAUEsDBBQABgAIAAAAIQCZyKyd3AAAAAYBAAAPAAAAZHJzL2Rv&#10;d25yZXYueG1sTI5BS8QwFITvgv8hPMGLuGmLK1qbLip6WJAFV0G8pc3btm7yUpLstv57nyc9DcMM&#10;M1+1mp0VRwxx8KQgX2QgkFpvBuoUvL89X96AiEmT0dYTKvjGCKv69KTSpfETveJxmzrBIxRLraBP&#10;aSyljG2PTseFH5E42/ngdGIbOmmCnnjcWVlk2bV0eiB+6PWIjz22++3BKdh9rm14+Bgviv36Zdo0&#10;T9PXMp+UOj+b7+9AJJzTXxl+8RkdamZq/IFMFFZBcXvFTdYCBMfLnLVhm2cg60r+x69/AAAA//8D&#10;AFBLAQItABQABgAIAAAAIQC2gziS/gAAAOEBAAATAAAAAAAAAAAAAAAAAAAAAABbQ29udGVudF9U&#10;eXBlc10ueG1sUEsBAi0AFAAGAAgAAAAhADj9If/WAAAAlAEAAAsAAAAAAAAAAAAAAAAALwEAAF9y&#10;ZWxzLy5yZWxzUEsBAi0AFAAGAAgAAAAhAMIJoVq9AQAABwQAAA4AAAAAAAAAAAAAAAAALgIAAGRy&#10;cy9lMm9Eb2MueG1sUEsBAi0AFAAGAAgAAAAhAJnIrJ3cAAAABgEAAA8AAAAAAAAAAAAAAAAAFwQA&#10;AGRycy9kb3ducmV2LnhtbFBLBQYAAAAABAAEAPMAAAAgBQAAAAA=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5E309DAA" wp14:editId="0A1D7A6C">
                <wp:simplePos x="0" y="0"/>
                <wp:positionH relativeFrom="column">
                  <wp:posOffset>1249680</wp:posOffset>
                </wp:positionH>
                <wp:positionV relativeFrom="paragraph">
                  <wp:posOffset>13335</wp:posOffset>
                </wp:positionV>
                <wp:extent cx="138430" cy="119380"/>
                <wp:effectExtent l="0" t="0" r="15875" b="16510"/>
                <wp:wrapNone/>
                <wp:docPr id="1279089273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EC67090" id="Obdĺžnik 5" o:spid="_x0000_s1026" style="position:absolute;margin-left:98.4pt;margin-top:1.05pt;width:10.9pt;height:9.4pt;z-index: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FavQEAAAcEAAAOAAAAZHJzL2Uyb0RvYy54bWysU1GPEyEQfjfxPxDe7e7W5Gw23d6Dl/pi&#10;1Hj6Ayg7dEmAIYDd9t87zPXa8zQmZ+QBBpjvm5mPYX179E4cIGWLYZDdopUCgsbRhv0gv3/bvllJ&#10;kYsKo3IYYJAnyPJ28/rVeo49LHFCN0ISRBJyP8dBTqXEvmmynsCrvMAIgS4NJq8KbdO+GZOaid27&#10;Ztm2N82MaYwJNeRMp3cPl3LD/MaALp+NyVCEGyTlVnhOPO/q3GzWqt8nFSerz2mof8jCKxso6IXq&#10;ThUlfiT7G5W3OmFGUxYafYPGWA1cA1XTtc+quZ9UBK6FxMnxIlP+f7T60+E+fkkkwxxzn8msVRxN&#10;8nWl/MSRxTpdxIJjEZoOu7fvViuSVNNV15HJYjZXcEy5fAD0ohqDTPQWLJE6fMyFApLro0uNldHZ&#10;cWud403a7967JA6K3m3Loz4VQX5xc0HMFH15Q8H/ztHy+BOHtwVq/cTtAi1XHdgqJweV2oWvYIQd&#10;WQ6Opc85PnQTtTuJ8dhTTEaA6miophdiz5CKBm7iF+IvII6PoVzw3gZMLMOT6qq5w/HEfcACULex&#10;IuefUdv56Z5luv7fzU8AAAD//wMAUEsDBBQABgAIAAAAIQAnBA134AAAAAgBAAAPAAAAZHJzL2Rv&#10;d25yZXYueG1sTI9RS8MwFIXfBf9DuIIvsqUtWLbadKjow0AEpzB8S5usrUtuSpIt9d97fdK3cziX&#10;c75bb2Zr2Fn7MDoUkC8zYBo7p0bsBXy8Py9WwEKUqKRxqAV86wCb5vKilpVyCd/0eRd7RiUYKilg&#10;iHGqOA/doK0MSzdppOzgvJWRrO+58jJRuTW8yLKSWzkiLQxy0o+D7o67kxVw+Nwa/7Cfborj9iW9&#10;tk/p6zZPQlxfzfd3wKKe498x/OITOjTE1LoTqsAM+XVJ6FFAkQOjvMhXJbCWRLYG3tT8/wPNDwAA&#10;AP//AwBQSwECLQAUAAYACAAAACEAtoM4kv4AAADhAQAAEwAAAAAAAAAAAAAAAAAAAAAAW0NvbnRl&#10;bnRfVHlwZXNdLnhtbFBLAQItABQABgAIAAAAIQA4/SH/1gAAAJQBAAALAAAAAAAAAAAAAAAAAC8B&#10;AABfcmVscy8ucmVsc1BLAQItABQABgAIAAAAIQDCCaFavQEAAAcEAAAOAAAAAAAAAAAAAAAAAC4C&#10;AABkcnMvZTJvRG9jLnhtbFBLAQItABQABgAIAAAAIQAnBA134AAAAAgBAAAPAAAAAAAAAAAAAAAA&#10;ABcEAABkcnMvZG93bnJldi54bWxQSwUGAAAAAAQABADzAAAAJAUAAAAA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so zverejňovaním mena, priezviska, triedy a rozvrhu dieťaťa na webovom sídle CVČ</w:t>
      </w:r>
      <w:r>
        <w:rPr>
          <w:color w:val="3465A4"/>
        </w:rPr>
        <w:t xml:space="preserve"> www.cvchurbanovo.sk   </w:t>
      </w:r>
    </w:p>
    <w:p w:rsidR="00001F11" w:rsidRDefault="00001F11" w:rsidP="00001F11">
      <w:pPr>
        <w:spacing w:after="5" w:line="276" w:lineRule="auto"/>
        <w:ind w:left="283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</w:t>
      </w:r>
    </w:p>
    <w:p w:rsidR="00001F11" w:rsidRDefault="00001F11" w:rsidP="00001F11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27EE37C9" wp14:editId="78DED67C">
                <wp:simplePos x="0" y="0"/>
                <wp:positionH relativeFrom="column">
                  <wp:posOffset>1243965</wp:posOffset>
                </wp:positionH>
                <wp:positionV relativeFrom="paragraph">
                  <wp:posOffset>4445</wp:posOffset>
                </wp:positionV>
                <wp:extent cx="138430" cy="118745"/>
                <wp:effectExtent l="0" t="0" r="15875" b="16510"/>
                <wp:wrapNone/>
                <wp:docPr id="1136018921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2BDAB5D" id="Obdĺžnik 6" o:spid="_x0000_s1026" style="position:absolute;margin-left:97.95pt;margin-top:.35pt;width:10.9pt;height:9.35pt;z-index: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YvwEAAAcEAAAOAAAAZHJzL2Uyb0RvYy54bWysU02P2yAQvVfqf0DcN7az0jay4uyhq/RS&#10;tVW3/QEEDzESXwIaJ/++w8TrZD8uW5UDDDDvzcxjWN8frWEHiEl71/FmUXMGTvpeu33Hf//a3qw4&#10;S1m4XhjvoOMnSPx+8/HDegwtLP3gTQ+RIYlL7Rg6PuQc2qpKcgAr0sIHcHipfLQi4zbuqz6KEdmt&#10;qZZ1fVeNPvYhegkp4enD+ZJviF8pkPm7UgkyMx3H3DLNkeZdmavNWrT7KMKg5ZSG+IcsrNAOg85U&#10;DyIL9ifqV1RWy+iTV3khva28UloC1YDVNPWLah4HEYBqQXFSmGVK/49Wfjs8hh8RZRhDahOapYqj&#10;irasmB87klinWSw4ZibxsLn9tFqhpBKvmmZVo40s1QUcYspfwFtWjI5HfAuSSBy+pnx2fXIpsZI3&#10;ut9qY2gT97vPJrKDwHfb0pjYn7kZx0aMvryra6J+dpmuOWoab3FYnaHUj5kbh8tFB7LyyUDJyLif&#10;oJjuSQ5KUU78527CdkcxnnqKyBBQHBXW9E7sBClooCZ+J34GUXzv8oy32vlIMlxVV8yd70/UByQA&#10;dhspMv2M0s7Xe5Lp8n83fwEAAP//AwBQSwMEFAAGAAgAAAAhAD1/DWveAAAABwEAAA8AAABkcnMv&#10;ZG93bnJldi54bWxMjsFOwzAQRO9I/IO1SFwQdRJRSkOcChAcKlVIFCTEzYndJNReR7Zbh79ne4Lb&#10;zs5o5lWryRp21D4MDgXkswyYxtapATsBH+8v13fAQpSopHGoBfzoAKv6/KySpXIJ3/RxGztGJRhK&#10;KaCPcSw5D22vrQwzN2okb+e8lZGk77jyMlG5NbzIsltu5YC00MtRP/W63W8PVsDua2384+d4VezX&#10;m/TaPKfveZ6EuLyYHu6BRT3FvzCc8AkdamJq3AFVYIb0cr6kqIAFMLKLfEFHc/rfAK8r/p+//gUA&#10;AP//AwBQSwECLQAUAAYACAAAACEAtoM4kv4AAADhAQAAEwAAAAAAAAAAAAAAAAAAAAAAW0NvbnRl&#10;bnRfVHlwZXNdLnhtbFBLAQItABQABgAIAAAAIQA4/SH/1gAAAJQBAAALAAAAAAAAAAAAAAAAAC8B&#10;AABfcmVscy8ucmVsc1BLAQItABQABgAIAAAAIQCY2ZHYvwEAAAcEAAAOAAAAAAAAAAAAAAAAAC4C&#10;AABkcnMvZTJvRG9jLnhtbFBLAQItABQABgAIAAAAIQA9fw1r3gAAAAcBAAAPAAAAAAAAAAAAAAAA&#10;ABkEAABkcnMvZG93bnJldi54bWxQSwUGAAAAAAQABADzAAAAJAUAAAAA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17D7434B" wp14:editId="383D4B9E">
                <wp:simplePos x="0" y="0"/>
                <wp:positionH relativeFrom="column">
                  <wp:posOffset>186690</wp:posOffset>
                </wp:positionH>
                <wp:positionV relativeFrom="paragraph">
                  <wp:posOffset>5080</wp:posOffset>
                </wp:positionV>
                <wp:extent cx="138430" cy="118745"/>
                <wp:effectExtent l="0" t="0" r="15875" b="16510"/>
                <wp:wrapNone/>
                <wp:docPr id="775377098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55EDD1" id="Obdĺžnik 7" o:spid="_x0000_s1026" style="position:absolute;margin-left:14.7pt;margin-top:.4pt;width:10.9pt;height:9.35pt;z-index: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YvwEAAAcEAAAOAAAAZHJzL2Uyb0RvYy54bWysU02P2yAQvVfqf0DcN7az0jay4uyhq/RS&#10;tVW3/QEEDzESXwIaJ/++w8TrZD8uW5UDDDDvzcxjWN8frWEHiEl71/FmUXMGTvpeu33Hf//a3qw4&#10;S1m4XhjvoOMnSPx+8/HDegwtLP3gTQ+RIYlL7Rg6PuQc2qpKcgAr0sIHcHipfLQi4zbuqz6KEdmt&#10;qZZ1fVeNPvYhegkp4enD+ZJviF8pkPm7UgkyMx3H3DLNkeZdmavNWrT7KMKg5ZSG+IcsrNAOg85U&#10;DyIL9ifqV1RWy+iTV3khva28UloC1YDVNPWLah4HEYBqQXFSmGVK/49Wfjs8hh8RZRhDahOapYqj&#10;irasmB87klinWSw4ZibxsLn9tFqhpBKvmmZVo40s1QUcYspfwFtWjI5HfAuSSBy+pnx2fXIpsZI3&#10;ut9qY2gT97vPJrKDwHfb0pjYn7kZx0aMvryra6J+dpmuOWoab3FYnaHUj5kbh8tFB7LyyUDJyLif&#10;oJjuSQ5KUU78527CdkcxnnqKyBBQHBXW9E7sBClooCZ+J34GUXzv8oy32vlIMlxVV8yd70/UByQA&#10;dhspMv2M0s7Xe5Lp8n83fwEAAP//AwBQSwMEFAAGAAgAAAAhAC3Ci0XcAAAABQEAAA8AAABkcnMv&#10;ZG93bnJldi54bWxMjlFLwzAUhd8F/0O4gi/i0hYrrjYdKvowEME5GL6lTdbWJTclyZb6770+6ePh&#10;fJzz1avZGnbSPowOBeSLDJjGzqkRewHbj5frO2AhSlTSONQCvnWAVXN+VstKuYTv+rSJPaMRDJUU&#10;MMQ4VZyHbtBWhoWbNFK3d97KSNH3XHmZaNwaXmTZLbdyRHoY5KSfBt0dNkcrYP+5Nv5xN10Vh/Vr&#10;emuf01eZJyEuL+aHe2BRz/EPhl99UoeGnFp3RBWYEVAsb4gUQP7UlnkBrCVqWQJvav7fvvkBAAD/&#10;/wMAUEsBAi0AFAAGAAgAAAAhALaDOJL+AAAA4QEAABMAAAAAAAAAAAAAAAAAAAAAAFtDb250ZW50&#10;X1R5cGVzXS54bWxQSwECLQAUAAYACAAAACEAOP0h/9YAAACUAQAACwAAAAAAAAAAAAAAAAAvAQAA&#10;X3JlbHMvLnJlbHNQSwECLQAUAAYACAAAACEAmNmR2L8BAAAHBAAADgAAAAAAAAAAAAAAAAAuAgAA&#10;ZHJzL2Uyb0RvYy54bWxQSwECLQAUAAYACAAAACEALcKLRdwAAAAFAQAADwAAAAAAAAAAAAAAAAAZ&#10;BAAAZHJzL2Rvd25yZXYueG1sUEsFBgAAAAAEAAQA8wAAACIFAAAAAA==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 uvedením osobných údajov dieťaťa (meno, priezvisko, dátum narodenia, trieda, škola) na súpisku pre rôzne súťaže organizované CVČ, ktoré sú potrebné na zaradenie dieťaťa do jednotlivých súťažných kategórií aj podľa veku; </w:t>
      </w:r>
      <w:r>
        <w:rPr>
          <w:color w:val="000000"/>
        </w:rPr>
        <w:tab/>
        <w:t xml:space="preserve"> </w:t>
      </w:r>
    </w:p>
    <w:p w:rsidR="00001F11" w:rsidRDefault="00001F11" w:rsidP="00001F11">
      <w:pPr>
        <w:spacing w:after="5" w:line="276" w:lineRule="auto"/>
        <w:rPr>
          <w:color w:val="000000"/>
        </w:rPr>
      </w:pP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  </w:t>
      </w:r>
    </w:p>
    <w:p w:rsidR="00001F11" w:rsidRDefault="00001F11" w:rsidP="00001F11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228ACF28" wp14:editId="4239F471">
                <wp:simplePos x="0" y="0"/>
                <wp:positionH relativeFrom="column">
                  <wp:posOffset>187325</wp:posOffset>
                </wp:positionH>
                <wp:positionV relativeFrom="paragraph">
                  <wp:posOffset>12700</wp:posOffset>
                </wp:positionV>
                <wp:extent cx="138430" cy="119380"/>
                <wp:effectExtent l="0" t="0" r="15875" b="16510"/>
                <wp:wrapNone/>
                <wp:docPr id="1157236612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5C58F6" id="Obdĺžnik 8" o:spid="_x0000_s1026" style="position:absolute;margin-left:14.75pt;margin-top:1pt;width:10.9pt;height:9.4pt;z-index: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FavQEAAAcEAAAOAAAAZHJzL2Uyb0RvYy54bWysU1GPEyEQfjfxPxDe7e7W5Gw23d6Dl/pi&#10;1Hj6Ayg7dEmAIYDd9t87zPXa8zQmZ+QBBpjvm5mPYX179E4cIGWLYZDdopUCgsbRhv0gv3/bvllJ&#10;kYsKo3IYYJAnyPJ28/rVeo49LHFCN0ISRBJyP8dBTqXEvmmynsCrvMAIgS4NJq8KbdO+GZOaid27&#10;Ztm2N82MaYwJNeRMp3cPl3LD/MaALp+NyVCEGyTlVnhOPO/q3GzWqt8nFSerz2mof8jCKxso6IXq&#10;ThUlfiT7G5W3OmFGUxYafYPGWA1cA1XTtc+quZ9UBK6FxMnxIlP+f7T60+E+fkkkwxxzn8msVRxN&#10;8nWl/MSRxTpdxIJjEZoOu7fvViuSVNNV15HJYjZXcEy5fAD0ohqDTPQWLJE6fMyFApLro0uNldHZ&#10;cWud403a7967JA6K3m3Loz4VQX5xc0HMFH15Q8H/ztHy+BOHtwVq/cTtAi1XHdgqJweV2oWvYIQd&#10;WQ6Opc85PnQTtTuJ8dhTTEaA6miophdiz5CKBm7iF+IvII6PoVzw3gZMLMOT6qq5w/HEfcACULex&#10;IuefUdv56Z5luv7fzU8AAAD//wMAUEsDBBQABgAIAAAAIQAkWJJ63gAAAAYBAAAPAAAAZHJzL2Rv&#10;d25yZXYueG1sTI9PS8NAEMXvgt9hGcGL2E0ikRqzKSp6KEjBKoi3TXaaxO6fsLvtxm/v9KSn4fEe&#10;b36vXs1GsyP6MDorIF9kwNB2To22F/Dx/nK9BBaitEpqZ1HADwZYNedntayUS/YNj9vYMyqxoZIC&#10;hhinivPQDWhkWLgJLXk7542MJH3PlZeJyo3mRZbdciNHSx8GOeHTgN1+ezACdl9r7R8/p6tiv35N&#10;m/Y5fZd5EuLyYn64BxZxjn9hOOETOjTE1LqDVYFpAcVdSUm6tIjsMr8B1p7kEnhT8//4zS8AAAD/&#10;/wMAUEsBAi0AFAAGAAgAAAAhALaDOJL+AAAA4QEAABMAAAAAAAAAAAAAAAAAAAAAAFtDb250ZW50&#10;X1R5cGVzXS54bWxQSwECLQAUAAYACAAAACEAOP0h/9YAAACUAQAACwAAAAAAAAAAAAAAAAAvAQAA&#10;X3JlbHMvLnJlbHNQSwECLQAUAAYACAAAACEAwgmhWr0BAAAHBAAADgAAAAAAAAAAAAAAAAAuAgAA&#10;ZHJzL2Uyb0RvYy54bWxQSwECLQAUAAYACAAAACEAJFiSet4AAAAGAQAADwAAAAAAAAAAAAAAAAAX&#10;BAAAZHJzL2Rvd25yZXYueG1sUEsFBgAAAAAEAAQA8wAAACIFAAAAAA==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446374C2" wp14:editId="36830AEC">
                <wp:simplePos x="0" y="0"/>
                <wp:positionH relativeFrom="column">
                  <wp:posOffset>1244600</wp:posOffset>
                </wp:positionH>
                <wp:positionV relativeFrom="paragraph">
                  <wp:posOffset>12700</wp:posOffset>
                </wp:positionV>
                <wp:extent cx="138430" cy="118745"/>
                <wp:effectExtent l="0" t="0" r="15875" b="16510"/>
                <wp:wrapNone/>
                <wp:docPr id="383032712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981793" id="Obdĺžnik 9" o:spid="_x0000_s1026" style="position:absolute;margin-left:98pt;margin-top:1pt;width:10.9pt;height:9.35pt;z-index: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YvwEAAAcEAAAOAAAAZHJzL2Uyb0RvYy54bWysU02P2yAQvVfqf0DcN7az0jay4uyhq/RS&#10;tVW3/QEEDzESXwIaJ/++w8TrZD8uW5UDDDDvzcxjWN8frWEHiEl71/FmUXMGTvpeu33Hf//a3qw4&#10;S1m4XhjvoOMnSPx+8/HDegwtLP3gTQ+RIYlL7Rg6PuQc2qpKcgAr0sIHcHipfLQi4zbuqz6KEdmt&#10;qZZ1fVeNPvYhegkp4enD+ZJviF8pkPm7UgkyMx3H3DLNkeZdmavNWrT7KMKg5ZSG+IcsrNAOg85U&#10;DyIL9ifqV1RWy+iTV3khva28UloC1YDVNPWLah4HEYBqQXFSmGVK/49Wfjs8hh8RZRhDahOapYqj&#10;irasmB87klinWSw4ZibxsLn9tFqhpBKvmmZVo40s1QUcYspfwFtWjI5HfAuSSBy+pnx2fXIpsZI3&#10;ut9qY2gT97vPJrKDwHfb0pjYn7kZx0aMvryra6J+dpmuOWoab3FYnaHUj5kbh8tFB7LyyUDJyLif&#10;oJjuSQ5KUU78527CdkcxnnqKyBBQHBXW9E7sBClooCZ+J34GUXzv8oy32vlIMlxVV8yd70/UByQA&#10;dhspMv2M0s7Xe5Lp8n83fwEAAP//AwBQSwMEFAAGAAgAAAAhAMnrcVTfAAAACAEAAA8AAABkcnMv&#10;ZG93bnJldi54bWxMj09Lw0AQxe+C32EZwYu0mwRsNWZTVPRQkIK1IN422WkSu3/C7rYbv73Tk56G&#10;H+/x5r1qNRnNTujD4KyAfJ4BQ9s6NdhOwO7jdXYHLERpldTOooAfDLCqLy8qWSqX7DuetrFjFGJD&#10;KQX0MY4l56Ht0cgwdyNa0vbOGxkJfceVl4nCjeZFli24kYOlD70c8bnH9rA9GgH7r7X2T5/jTXFY&#10;v6VN85K+b/MkxPXV9PgALOIU/8xwrk/VoaZOjTtaFZgmvl/QliigoEN6kS9pSnPmJfC64v8H1L8A&#10;AAD//wMAUEsBAi0AFAAGAAgAAAAhALaDOJL+AAAA4QEAABMAAAAAAAAAAAAAAAAAAAAAAFtDb250&#10;ZW50X1R5cGVzXS54bWxQSwECLQAUAAYACAAAACEAOP0h/9YAAACUAQAACwAAAAAAAAAAAAAAAAAv&#10;AQAAX3JlbHMvLnJlbHNQSwECLQAUAAYACAAAACEAmNmR2L8BAAAHBAAADgAAAAAAAAAAAAAAAAAu&#10;AgAAZHJzL2Uyb0RvYy54bWxQSwECLQAUAAYACAAAACEAyetxVN8AAAAIAQAADwAAAAAAAAAAAAAA&#10;AAAZBAAAZHJzL2Rvd25yZXYueG1sUEsFBgAAAAAEAAQA8wAAACUFAAAAAA==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 uvedením a sprístupnením osobných údajov dieťaťa (meno, priezvisko,  trieda, škola, dátum narodenia) na účely poistenia, ubytovania, cestovných zliav na výletoch, kurzoch, ,,školy v prírode“,  lyžiarskeho výcviku, či iných akciách organizovaných CVČ; </w:t>
      </w:r>
      <w:r>
        <w:rPr>
          <w:color w:val="000000"/>
        </w:rPr>
        <w:tab/>
        <w:t xml:space="preserve"> </w:t>
      </w:r>
    </w:p>
    <w:p w:rsidR="00001F11" w:rsidRDefault="00001F11" w:rsidP="00001F11">
      <w:pPr>
        <w:spacing w:after="5" w:line="276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</w:t>
      </w:r>
    </w:p>
    <w:p w:rsidR="00001F11" w:rsidRDefault="00001F11" w:rsidP="00001F11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5C46CE68" wp14:editId="23696159">
                <wp:simplePos x="0" y="0"/>
                <wp:positionH relativeFrom="column">
                  <wp:posOffset>1244600</wp:posOffset>
                </wp:positionH>
                <wp:positionV relativeFrom="paragraph">
                  <wp:posOffset>8890</wp:posOffset>
                </wp:positionV>
                <wp:extent cx="138430" cy="119380"/>
                <wp:effectExtent l="0" t="0" r="15875" b="16510"/>
                <wp:wrapNone/>
                <wp:docPr id="1509379901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B00D26" id="Obdĺžnik 10" o:spid="_x0000_s1026" style="position:absolute;margin-left:98pt;margin-top:.7pt;width:10.9pt;height:9.4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FavQEAAAcEAAAOAAAAZHJzL2Uyb0RvYy54bWysU1GPEyEQfjfxPxDe7e7W5Gw23d6Dl/pi&#10;1Hj6Ayg7dEmAIYDd9t87zPXa8zQmZ+QBBpjvm5mPYX179E4cIGWLYZDdopUCgsbRhv0gv3/bvllJ&#10;kYsKo3IYYJAnyPJ28/rVeo49LHFCN0ISRBJyP8dBTqXEvmmynsCrvMAIgS4NJq8KbdO+GZOaid27&#10;Ztm2N82MaYwJNeRMp3cPl3LD/MaALp+NyVCEGyTlVnhOPO/q3GzWqt8nFSerz2mof8jCKxso6IXq&#10;ThUlfiT7G5W3OmFGUxYafYPGWA1cA1XTtc+quZ9UBK6FxMnxIlP+f7T60+E+fkkkwxxzn8msVRxN&#10;8nWl/MSRxTpdxIJjEZoOu7fvViuSVNNV15HJYjZXcEy5fAD0ohqDTPQWLJE6fMyFApLro0uNldHZ&#10;cWud403a7967JA6K3m3Loz4VQX5xc0HMFH15Q8H/ztHy+BOHtwVq/cTtAi1XHdgqJweV2oWvYIQd&#10;WQ6Opc85PnQTtTuJ8dhTTEaA6miophdiz5CKBm7iF+IvII6PoVzw3gZMLMOT6qq5w/HEfcACULex&#10;IuefUdv56Z5luv7fzU8AAAD//wMAUEsDBBQABgAIAAAAIQCEAcoI3gAAAAgBAAAPAAAAZHJzL2Rv&#10;d25yZXYueG1sTI9BS8QwEIXvgv8hjOBF3LRFV61NFxU9LIjgKoi3tJlt6zaTkmQ39d87nvT2Hm94&#10;871qNdtRHNCHwZGCfJGBQGqdGahT8P72dH4NIkRNRo+OUME3BljVx0eVLo1L9IqHTewEl1AotYI+&#10;xqmUMrQ9Wh0WbkLibOu81ZGt76TxOnG5HWWRZUtp9UD8odcTPvTY7jZ7q2D7uR79/cd0VuzWz+ml&#10;eUxfl3lS6vRkvrsFEXGOf8fwi8/oUDNT4/ZkghjZ3yx5S2RxAYLzIr/iKQ2LrABZV/L/gPoHAAD/&#10;/wMAUEsBAi0AFAAGAAgAAAAhALaDOJL+AAAA4QEAABMAAAAAAAAAAAAAAAAAAAAAAFtDb250ZW50&#10;X1R5cGVzXS54bWxQSwECLQAUAAYACAAAACEAOP0h/9YAAACUAQAACwAAAAAAAAAAAAAAAAAvAQAA&#10;X3JlbHMvLnJlbHNQSwECLQAUAAYACAAAACEAwgmhWr0BAAAHBAAADgAAAAAAAAAAAAAAAAAuAgAA&#10;ZHJzL2Uyb0RvYy54bWxQSwECLQAUAAYACAAAACEAhAHKCN4AAAAIAQAADwAAAAAAAAAAAAAAAAAX&#10;BAAAZHJzL2Rvd25yZXYueG1sUEsFBgAAAAAEAAQA8wAAACIFAAAAAA==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CC84696" wp14:editId="4A48A542">
                <wp:simplePos x="0" y="0"/>
                <wp:positionH relativeFrom="column">
                  <wp:posOffset>187325</wp:posOffset>
                </wp:positionH>
                <wp:positionV relativeFrom="paragraph">
                  <wp:posOffset>8255</wp:posOffset>
                </wp:positionV>
                <wp:extent cx="138430" cy="119380"/>
                <wp:effectExtent l="0" t="0" r="15875" b="16510"/>
                <wp:wrapNone/>
                <wp:docPr id="151764687" name="Obdĺž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C82F4A" id="Obdĺžnik 11" o:spid="_x0000_s1026" style="position:absolute;margin-left:14.75pt;margin-top:.65pt;width:10.9pt;height:9.4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FavQEAAAcEAAAOAAAAZHJzL2Uyb0RvYy54bWysU1GPEyEQfjfxPxDe7e7W5Gw23d6Dl/pi&#10;1Hj6Ayg7dEmAIYDd9t87zPXa8zQmZ+QBBpjvm5mPYX179E4cIGWLYZDdopUCgsbRhv0gv3/bvllJ&#10;kYsKo3IYYJAnyPJ28/rVeo49LHFCN0ISRBJyP8dBTqXEvmmynsCrvMAIgS4NJq8KbdO+GZOaid27&#10;Ztm2N82MaYwJNeRMp3cPl3LD/MaALp+NyVCEGyTlVnhOPO/q3GzWqt8nFSerz2mof8jCKxso6IXq&#10;ThUlfiT7G5W3OmFGUxYafYPGWA1cA1XTtc+quZ9UBK6FxMnxIlP+f7T60+E+fkkkwxxzn8msVRxN&#10;8nWl/MSRxTpdxIJjEZoOu7fvViuSVNNV15HJYjZXcEy5fAD0ohqDTPQWLJE6fMyFApLro0uNldHZ&#10;cWud403a7967JA6K3m3Loz4VQX5xc0HMFH15Q8H/ztHy+BOHtwVq/cTtAi1XHdgqJweV2oWvYIQd&#10;WQ6Opc85PnQTtTuJ8dhTTEaA6miophdiz5CKBm7iF+IvII6PoVzw3gZMLMOT6qq5w/HEfcACULex&#10;IuefUdv56Z5luv7fzU8AAAD//wMAUEsDBBQABgAIAAAAIQAegOJL3AAAAAYBAAAPAAAAZHJzL2Rv&#10;d25yZXYueG1sTI5NS8NAEIbvgv9hGcGL2E0iEY3ZFBU9FESwFoq3TXaaxO5H2N124793etLT8H7w&#10;zlMvZ6PZEX0YnRWQLzJgaDunRtsL2Hy+Xt8BC1FaJbWzKOAHAyyb87NaVsol+4HHdewZjdhQSQFD&#10;jFPFeegGNDIs3ISWsp3zRkaSvufKy0TjRvMiy265kaOlD4Oc8HnAbr8+GAG7r5X2T9vpqtiv3tJ7&#10;+5K+yzwJcXkxPz4AizjHvzKc8AkdGmJq3cGqwLSA4r6kJvk3wCguT7clO8uBNzX/j9/8AgAA//8D&#10;AFBLAQItABQABgAIAAAAIQC2gziS/gAAAOEBAAATAAAAAAAAAAAAAAAAAAAAAABbQ29udGVudF9U&#10;eXBlc10ueG1sUEsBAi0AFAAGAAgAAAAhADj9If/WAAAAlAEAAAsAAAAAAAAAAAAAAAAALwEAAF9y&#10;ZWxzLy5yZWxzUEsBAi0AFAAGAAgAAAAhAMIJoVq9AQAABwQAAA4AAAAAAAAAAAAAAAAALgIAAGRy&#10;cy9lMm9Eb2MueG1sUEsBAi0AFAAGAAgAAAAhAB6A4kvcAAAABgEAAA8AAAAAAAAAAAAAAAAAFwQA&#10;AGRycy9kb3ducmV2LnhtbFBLBQYAAAAABAAEAPMAAAAgBQAAAAA=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 uvedením a sprístupnením osobných údajov dieťaťa (meno, priezvisko, trieda, škola) pre zľavy do múzea, divadla, kina, ZOO a iných inštitúcií navštívených počas  akcií CVČ;  </w:t>
      </w:r>
    </w:p>
    <w:p w:rsidR="00001F11" w:rsidRDefault="00001F11" w:rsidP="00001F11">
      <w:pPr>
        <w:spacing w:after="21" w:line="276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FF8BABA" wp14:editId="64206508">
                <wp:simplePos x="0" y="0"/>
                <wp:positionH relativeFrom="column">
                  <wp:posOffset>201930</wp:posOffset>
                </wp:positionH>
                <wp:positionV relativeFrom="paragraph">
                  <wp:posOffset>200025</wp:posOffset>
                </wp:positionV>
                <wp:extent cx="138430" cy="119380"/>
                <wp:effectExtent l="0" t="0" r="15875" b="16510"/>
                <wp:wrapNone/>
                <wp:docPr id="543079585" name="Obdĺž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7CFF53" id="Obdĺžnik 12" o:spid="_x0000_s1026" style="position:absolute;margin-left:15.9pt;margin-top:15.75pt;width:10.9pt;height:9.4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FavQEAAAcEAAAOAAAAZHJzL2Uyb0RvYy54bWysU1GPEyEQfjfxPxDe7e7W5Gw23d6Dl/pi&#10;1Hj6Ayg7dEmAIYDd9t87zPXa8zQmZ+QBBpjvm5mPYX179E4cIGWLYZDdopUCgsbRhv0gv3/bvllJ&#10;kYsKo3IYYJAnyPJ28/rVeo49LHFCN0ISRBJyP8dBTqXEvmmynsCrvMAIgS4NJq8KbdO+GZOaid27&#10;Ztm2N82MaYwJNeRMp3cPl3LD/MaALp+NyVCEGyTlVnhOPO/q3GzWqt8nFSerz2mof8jCKxso6IXq&#10;ThUlfiT7G5W3OmFGUxYafYPGWA1cA1XTtc+quZ9UBK6FxMnxIlP+f7T60+E+fkkkwxxzn8msVRxN&#10;8nWl/MSRxTpdxIJjEZoOu7fvViuSVNNV15HJYjZXcEy5fAD0ohqDTPQWLJE6fMyFApLro0uNldHZ&#10;cWud403a7967JA6K3m3Loz4VQX5xc0HMFH15Q8H/ztHy+BOHtwVq/cTtAi1XHdgqJweV2oWvYIQd&#10;WQ6Opc85PnQTtTuJ8dhTTEaA6miophdiz5CKBm7iF+IvII6PoVzw3gZMLMOT6qq5w/HEfcACULex&#10;IuefUdv56Z5luv7fzU8AAAD//wMAUEsDBBQABgAIAAAAIQBT1Hl23QAAAAcBAAAPAAAAZHJzL2Rv&#10;d25yZXYueG1sTI5BS8QwFITvgv8hPMGLuGm3dJHadFHRw4IIuwriLW2ybd3kpSTZTf33vj3paRhm&#10;mPnq9WwNO2kfRocC8kUGTGPn1Ii9gI/3l9s7YCFKVNI41AJ+dIB1c3lRy0q5hFt92sWe0QiGSgoY&#10;YpwqzkM3aCvDwk0aKds7b2Uk63uuvEw0bg1fZtmKWzkiPQxy0k+D7g67oxWw/9oY//g53SwPm9f0&#10;1j6n7zJPQlxfzQ/3wKKe418ZzviEDg0xte6IKjAjoMiJPJ61BEZ5WayAtaRZAbyp+X/+5hcAAP//&#10;AwBQSwECLQAUAAYACAAAACEAtoM4kv4AAADhAQAAEwAAAAAAAAAAAAAAAAAAAAAAW0NvbnRlbnRf&#10;VHlwZXNdLnhtbFBLAQItABQABgAIAAAAIQA4/SH/1gAAAJQBAAALAAAAAAAAAAAAAAAAAC8BAABf&#10;cmVscy8ucmVsc1BLAQItABQABgAIAAAAIQDCCaFavQEAAAcEAAAOAAAAAAAAAAAAAAAAAC4CAABk&#10;cnMvZTJvRG9jLnhtbFBLAQItABQABgAIAAAAIQBT1Hl23QAAAAcBAAAPAAAAAAAAAAAAAAAAABcE&#10;AABkcnMvZG93bnJldi54bWxQSwUGAAAAAAQABADzAAAAIQUAAAAA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9D0E096" wp14:editId="6D44BDEB">
                <wp:simplePos x="0" y="0"/>
                <wp:positionH relativeFrom="column">
                  <wp:posOffset>1249680</wp:posOffset>
                </wp:positionH>
                <wp:positionV relativeFrom="paragraph">
                  <wp:posOffset>200660</wp:posOffset>
                </wp:positionV>
                <wp:extent cx="138430" cy="118745"/>
                <wp:effectExtent l="0" t="0" r="15875" b="16510"/>
                <wp:wrapNone/>
                <wp:docPr id="1601911147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3758AC" id="Obdĺžnik 13" o:spid="_x0000_s1026" style="position:absolute;margin-left:98.4pt;margin-top:15.8pt;width:10.9pt;height:9.3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YvwEAAAcEAAAOAAAAZHJzL2Uyb0RvYy54bWysU02P2yAQvVfqf0DcN7az0jay4uyhq/RS&#10;tVW3/QEEDzESXwIaJ/++w8TrZD8uW5UDDDDvzcxjWN8frWEHiEl71/FmUXMGTvpeu33Hf//a3qw4&#10;S1m4XhjvoOMnSPx+8/HDegwtLP3gTQ+RIYlL7Rg6PuQc2qpKcgAr0sIHcHipfLQi4zbuqz6KEdmt&#10;qZZ1fVeNPvYhegkp4enD+ZJviF8pkPm7UgkyMx3H3DLNkeZdmavNWrT7KMKg5ZSG+IcsrNAOg85U&#10;DyIL9ifqV1RWy+iTV3khva28UloC1YDVNPWLah4HEYBqQXFSmGVK/49Wfjs8hh8RZRhDahOapYqj&#10;irasmB87klinWSw4ZibxsLn9tFqhpBKvmmZVo40s1QUcYspfwFtWjI5HfAuSSBy+pnx2fXIpsZI3&#10;ut9qY2gT97vPJrKDwHfb0pjYn7kZx0aMvryra6J+dpmuOWoab3FYnaHUj5kbh8tFB7LyyUDJyLif&#10;oJjuSQ5KUU78527CdkcxnnqKyBBQHBXW9E7sBClooCZ+J34GUXzv8oy32vlIMlxVV8yd70/UByQA&#10;dhspMv2M0s7Xe5Lp8n83fwEAAP//AwBQSwMEFAAGAAgAAAAhAHtRf/DhAAAACQEAAA8AAABkcnMv&#10;ZG93bnJldi54bWxMj0FLxDAQhe+C/yGM4EXctF22rLXpoqKHBRFcBfGWNtm2bjIpSXZT/73jSW/v&#10;8R5vvqk3szXspH0YHQrIFxkwjZ1TI/YC3t+ertfAQpSopHGoBXzrAJvm/KyWlXIJX/VpF3tGIxgq&#10;KWCIcao4D92grQwLN2mkbO+8lZGs77nyMtG4NbzIspJbOSJdGOSkHwbdHXZHK2D/uTX+/mO6Kg7b&#10;5/TSPqavVZ6EuLyY726BRT3HvzL84hM6NMTUuiOqwAz5m5LQo4BlXgKjQpGvSbQCVtkSeFPz/x80&#10;PwAAAP//AwBQSwECLQAUAAYACAAAACEAtoM4kv4AAADhAQAAEwAAAAAAAAAAAAAAAAAAAAAAW0Nv&#10;bnRlbnRfVHlwZXNdLnhtbFBLAQItABQABgAIAAAAIQA4/SH/1gAAAJQBAAALAAAAAAAAAAAAAAAA&#10;AC8BAABfcmVscy8ucmVsc1BLAQItABQABgAIAAAAIQCY2ZHYvwEAAAcEAAAOAAAAAAAAAAAAAAAA&#10;AC4CAABkcnMvZTJvRG9jLnhtbFBLAQItABQABgAIAAAAIQB7UX/w4QAAAAkBAAAPAAAAAAAAAAAA&#10;AAAAABkEAABkcnMvZG93bnJldi54bWxQSwUGAAAAAAQABADzAAAAJwUAAAAA&#10;" strokeweight=".35mm"/>
            </w:pict>
          </mc:Fallback>
        </mc:AlternateContent>
      </w:r>
      <w:r>
        <w:rPr>
          <w:color w:val="000000"/>
        </w:rPr>
        <w:t xml:space="preserve"> </w:t>
      </w:r>
    </w:p>
    <w:p w:rsidR="00001F11" w:rsidRDefault="00001F11" w:rsidP="00001F11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so zverejňovaním literárnych, výtvarných, hudobných diel, respektíve ručných prác, ako aj s uvedením osobných údajov dieťaťa (meno, priezvisko, trieda, škola, vek) v masovokomunikačných médiách, napr. v časopise vydávanom CVČ, </w:t>
      </w:r>
      <w:bookmarkStart w:id="0" w:name="_Hlk109219376"/>
      <w:r>
        <w:rPr>
          <w:color w:val="000000"/>
        </w:rPr>
        <w:t xml:space="preserve">na webovom sídle CVČ </w:t>
      </w:r>
      <w:r>
        <w:rPr>
          <w:color w:val="3465A4"/>
          <w:highlight w:val="white"/>
        </w:rPr>
        <w:t>www.cvchurbanovo.sk</w:t>
      </w:r>
      <w:r>
        <w:rPr>
          <w:color w:val="729FCF"/>
          <w:highlight w:val="white"/>
        </w:rPr>
        <w:t xml:space="preserve"> </w:t>
      </w:r>
      <w:r>
        <w:rPr>
          <w:color w:val="000000"/>
          <w:highlight w:val="white"/>
        </w:rPr>
        <w:t xml:space="preserve">   na </w:t>
      </w:r>
      <w:proofErr w:type="spellStart"/>
      <w:r>
        <w:rPr>
          <w:color w:val="000000"/>
          <w:highlight w:val="white"/>
        </w:rPr>
        <w:t>facebooku</w:t>
      </w:r>
      <w:proofErr w:type="spellEnd"/>
      <w:r>
        <w:rPr>
          <w:color w:val="000000"/>
          <w:highlight w:val="white"/>
        </w:rPr>
        <w:t xml:space="preserve"> CVČ </w:t>
      </w:r>
      <w:bookmarkEnd w:id="0"/>
      <w:proofErr w:type="spellStart"/>
      <w:r>
        <w:rPr>
          <w:color w:val="3465A4"/>
          <w:highlight w:val="white"/>
        </w:rPr>
        <w:t>centrumvolnehocasu.hurbanovo</w:t>
      </w:r>
      <w:proofErr w:type="spellEnd"/>
    </w:p>
    <w:p w:rsidR="00001F11" w:rsidRDefault="00001F11" w:rsidP="00001F11">
      <w:pPr>
        <w:spacing w:after="11" w:line="276" w:lineRule="auto"/>
        <w:ind w:left="3721"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001F11" w:rsidRDefault="00001F11" w:rsidP="00001F11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136E200" wp14:editId="3188D6C5">
                <wp:simplePos x="0" y="0"/>
                <wp:positionH relativeFrom="column">
                  <wp:posOffset>186690</wp:posOffset>
                </wp:positionH>
                <wp:positionV relativeFrom="paragraph">
                  <wp:posOffset>7620</wp:posOffset>
                </wp:positionV>
                <wp:extent cx="138430" cy="119380"/>
                <wp:effectExtent l="0" t="0" r="15875" b="16510"/>
                <wp:wrapNone/>
                <wp:docPr id="1794184227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02CDC3" id="Obdĺžnik 14" o:spid="_x0000_s1026" style="position:absolute;margin-left:14.7pt;margin-top:.6pt;width:10.9pt;height:9.4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FavQEAAAcEAAAOAAAAZHJzL2Uyb0RvYy54bWysU1GPEyEQfjfxPxDe7e7W5Gw23d6Dl/pi&#10;1Hj6Ayg7dEmAIYDd9t87zPXa8zQmZ+QBBpjvm5mPYX179E4cIGWLYZDdopUCgsbRhv0gv3/bvllJ&#10;kYsKo3IYYJAnyPJ28/rVeo49LHFCN0ISRBJyP8dBTqXEvmmynsCrvMAIgS4NJq8KbdO+GZOaid27&#10;Ztm2N82MaYwJNeRMp3cPl3LD/MaALp+NyVCEGyTlVnhOPO/q3GzWqt8nFSerz2mof8jCKxso6IXq&#10;ThUlfiT7G5W3OmFGUxYafYPGWA1cA1XTtc+quZ9UBK6FxMnxIlP+f7T60+E+fkkkwxxzn8msVRxN&#10;8nWl/MSRxTpdxIJjEZoOu7fvViuSVNNV15HJYjZXcEy5fAD0ohqDTPQWLJE6fMyFApLro0uNldHZ&#10;cWud403a7967JA6K3m3Loz4VQX5xc0HMFH15Q8H/ztHy+BOHtwVq/cTtAi1XHdgqJweV2oWvYIQd&#10;WQ6Opc85PnQTtTuJ8dhTTEaA6miophdiz5CKBm7iF+IvII6PoVzw3gZMLMOT6qq5w/HEfcACULex&#10;IuefUdv56Z5luv7fzU8AAAD//wMAUEsDBBQABgAIAAAAIQAhiCuc3AAAAAYBAAAPAAAAZHJzL2Rv&#10;d25yZXYueG1sTI5NSwMxEIbvgv8hjOBFbNLFiq6bLSp6KIhgLRRv2U26uzaZLEnarP/e6UlPw/vB&#10;O0+1nJxlRxPi4FHCfCaAGWy9HrCTsPl8vb4DFpNCraxHI+HHRFjW52eVKrXP+GGO69QxGsFYKgl9&#10;SmPJeWx741Sc+dEgZTsfnEokQ8d1UJnGneWFELfcqQHpQ69G89ybdr8+OAm7r5UNT9vxqtiv3vJ7&#10;85K/F/Ms5eXF9PgALJkp/ZXhhE/oUBNT4w+oI7MSivsbapJfAKN4cboN2UIAryv+H7/+BQAA//8D&#10;AFBLAQItABQABgAIAAAAIQC2gziS/gAAAOEBAAATAAAAAAAAAAAAAAAAAAAAAABbQ29udGVudF9U&#10;eXBlc10ueG1sUEsBAi0AFAAGAAgAAAAhADj9If/WAAAAlAEAAAsAAAAAAAAAAAAAAAAALwEAAF9y&#10;ZWxzLy5yZWxzUEsBAi0AFAAGAAgAAAAhAMIJoVq9AQAABwQAAA4AAAAAAAAAAAAAAAAALgIAAGRy&#10;cy9lMm9Eb2MueG1sUEsBAi0AFAAGAAgAAAAhACGIK5zcAAAABgEAAA8AAAAAAAAAAAAAAAAAFwQA&#10;AGRycy9kb3ducmV2LnhtbFBLBQYAAAAABAAEAPMAAAAgBQAAAAA=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9A402F4" wp14:editId="5412499B">
                <wp:simplePos x="0" y="0"/>
                <wp:positionH relativeFrom="column">
                  <wp:posOffset>1243330</wp:posOffset>
                </wp:positionH>
                <wp:positionV relativeFrom="paragraph">
                  <wp:posOffset>5080</wp:posOffset>
                </wp:positionV>
                <wp:extent cx="138430" cy="118745"/>
                <wp:effectExtent l="0" t="0" r="15875" b="16510"/>
                <wp:wrapNone/>
                <wp:docPr id="879676157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F65F059" id="Obdĺžnik 16" o:spid="_x0000_s1026" style="position:absolute;margin-left:97.9pt;margin-top:.4pt;width:10.9pt;height:9.3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YvwEAAAcEAAAOAAAAZHJzL2Uyb0RvYy54bWysU02P2yAQvVfqf0DcN7az0jay4uyhq/RS&#10;tVW3/QEEDzESXwIaJ/++w8TrZD8uW5UDDDDvzcxjWN8frWEHiEl71/FmUXMGTvpeu33Hf//a3qw4&#10;S1m4XhjvoOMnSPx+8/HDegwtLP3gTQ+RIYlL7Rg6PuQc2qpKcgAr0sIHcHipfLQi4zbuqz6KEdmt&#10;qZZ1fVeNPvYhegkp4enD+ZJviF8pkPm7UgkyMx3H3DLNkeZdmavNWrT7KMKg5ZSG+IcsrNAOg85U&#10;DyIL9ifqV1RWy+iTV3khva28UloC1YDVNPWLah4HEYBqQXFSmGVK/49Wfjs8hh8RZRhDahOapYqj&#10;irasmB87klinWSw4ZibxsLn9tFqhpBKvmmZVo40s1QUcYspfwFtWjI5HfAuSSBy+pnx2fXIpsZI3&#10;ut9qY2gT97vPJrKDwHfb0pjYn7kZx0aMvryra6J+dpmuOWoab3FYnaHUj5kbh8tFB7LyyUDJyLif&#10;oJjuSQ5KUU78527CdkcxnnqKyBBQHBXW9E7sBClooCZ+J34GUXzv8oy32vlIMlxVV8yd70/UByQA&#10;dhspMv2M0s7Xe5Lp8n83fwEAAP//AwBQSwMEFAAGAAgAAAAhAI3ySl/eAAAABwEAAA8AAABkcnMv&#10;ZG93bnJldi54bWxMjlFLwzAUhd8F/0O4gi+ypS1sztp0qOjDQAZOQXxLm6ytS25Kki3133v1RV8O&#10;nHMu537VerKGnbQPg0MB+TwDprF1asBOwNvr02wFLESJShqHWsCXDrCuz88qWSqX8EWfdrFjNIKh&#10;lAL6GMeS89D22sowd6NG6vbOWxnJ+o4rLxONW8OLLFtyKwekD70c9UOv28PuaAXsPzbG37+PV8Vh&#10;85y2zWP6XORJiMuL6e4WWNRT/DuGH3xCh5qYGndEFZghf7Mg9CiAlOoiv14Ca35z4HXF//PX3wAA&#10;AP//AwBQSwECLQAUAAYACAAAACEAtoM4kv4AAADhAQAAEwAAAAAAAAAAAAAAAAAAAAAAW0NvbnRl&#10;bnRfVHlwZXNdLnhtbFBLAQItABQABgAIAAAAIQA4/SH/1gAAAJQBAAALAAAAAAAAAAAAAAAAAC8B&#10;AABfcmVscy8ucmVsc1BLAQItABQABgAIAAAAIQCY2ZHYvwEAAAcEAAAOAAAAAAAAAAAAAAAAAC4C&#10;AABkcnMvZTJvRG9jLnhtbFBLAQItABQABgAIAAAAIQCN8kpf3gAAAAcBAAAPAAAAAAAAAAAAAAAA&#10;ABkEAABkcnMvZG93bnJldi54bWxQSwUGAAAAAAQABADzAAAAJAUAAAAA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so zverejňovaním osobných údajov dieťaťa (meno, priezvisko, trieda, škola) pri zverejňovaní výsledkov dosiahnutých v rôznych súťažiach;  </w:t>
      </w:r>
      <w:r>
        <w:rPr>
          <w:color w:val="000000"/>
        </w:rPr>
        <w:tab/>
        <w:t xml:space="preserve"> 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</w:t>
      </w:r>
    </w:p>
    <w:p w:rsidR="00001F11" w:rsidRDefault="00001F11" w:rsidP="00001F11">
      <w:pPr>
        <w:spacing w:after="21" w:line="276" w:lineRule="auto"/>
        <w:rPr>
          <w:color w:val="000000"/>
        </w:rPr>
      </w:pPr>
      <w:r>
        <w:rPr>
          <w:color w:val="000000"/>
        </w:rPr>
        <w:t xml:space="preserve"> </w:t>
      </w:r>
    </w:p>
    <w:p w:rsidR="00001F11" w:rsidRDefault="00001F11" w:rsidP="00001F11">
      <w:pPr>
        <w:spacing w:after="21" w:line="276" w:lineRule="auto"/>
        <w:rPr>
          <w:color w:val="000000"/>
        </w:rPr>
      </w:pPr>
    </w:p>
    <w:p w:rsidR="00001F11" w:rsidRDefault="00001F11" w:rsidP="00001F11">
      <w:pPr>
        <w:spacing w:after="21" w:line="276" w:lineRule="auto"/>
        <w:rPr>
          <w:color w:val="000000"/>
        </w:rPr>
      </w:pPr>
    </w:p>
    <w:p w:rsidR="00001F11" w:rsidRDefault="00001F11" w:rsidP="00001F11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C9EA44F" wp14:editId="4D126535">
                <wp:simplePos x="0" y="0"/>
                <wp:positionH relativeFrom="column">
                  <wp:posOffset>177165</wp:posOffset>
                </wp:positionH>
                <wp:positionV relativeFrom="paragraph">
                  <wp:posOffset>5715</wp:posOffset>
                </wp:positionV>
                <wp:extent cx="138430" cy="118745"/>
                <wp:effectExtent l="0" t="0" r="15875" b="16510"/>
                <wp:wrapNone/>
                <wp:docPr id="618947319" name="Obdĺž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FE94E7" id="Obdĺžnik 17" o:spid="_x0000_s1026" style="position:absolute;margin-left:13.95pt;margin-top:.45pt;width:10.9pt;height:9.3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YvwEAAAcEAAAOAAAAZHJzL2Uyb0RvYy54bWysU02P2yAQvVfqf0DcN7az0jay4uyhq/RS&#10;tVW3/QEEDzESXwIaJ/++w8TrZD8uW5UDDDDvzcxjWN8frWEHiEl71/FmUXMGTvpeu33Hf//a3qw4&#10;S1m4XhjvoOMnSPx+8/HDegwtLP3gTQ+RIYlL7Rg6PuQc2qpKcgAr0sIHcHipfLQi4zbuqz6KEdmt&#10;qZZ1fVeNPvYhegkp4enD+ZJviF8pkPm7UgkyMx3H3DLNkeZdmavNWrT7KMKg5ZSG+IcsrNAOg85U&#10;DyIL9ifqV1RWy+iTV3khva28UloC1YDVNPWLah4HEYBqQXFSmGVK/49Wfjs8hh8RZRhDahOapYqj&#10;irasmB87klinWSw4ZibxsLn9tFqhpBKvmmZVo40s1QUcYspfwFtWjI5HfAuSSBy+pnx2fXIpsZI3&#10;ut9qY2gT97vPJrKDwHfb0pjYn7kZx0aMvryra6J+dpmuOWoab3FYnaHUj5kbh8tFB7LyyUDJyLif&#10;oJjuSQ5KUU78527CdkcxnnqKyBBQHBXW9E7sBClooCZ+J34GUXzv8oy32vlIMlxVV8yd70/UByQA&#10;dhspMv2M0s7Xe5Lp8n83fwEAAP//AwBQSwMEFAAGAAgAAAAhAH5yGeLeAAAABQEAAA8AAABkcnMv&#10;ZG93bnJldi54bWxMjlFLwzAUhd8F/0O4gi/i0hXdbG06VPRhIILbQHxLm6ytS25Kki3133t90pcL&#10;h/Nx7letJmvYSfswOBQwn2XANLZODdgJ2G1fru+AhShRSeNQC/jWAVb1+VklS+USvuvTJnaMRjCU&#10;UkAf41hyHtpeWxlmbtRI3d55KyNF33HlZaJxa3ieZQtu5YD0oZejfup1e9gcrYD959r4x4/xKj+s&#10;X9Nb85y+budJiMuL6eEeWNRT/IPhV5/UoSanxh1RBWYE5MuCSAF0qb0plsAaoooF8Lri/+3rHwAA&#10;AP//AwBQSwECLQAUAAYACAAAACEAtoM4kv4AAADhAQAAEwAAAAAAAAAAAAAAAAAAAAAAW0NvbnRl&#10;bnRfVHlwZXNdLnhtbFBLAQItABQABgAIAAAAIQA4/SH/1gAAAJQBAAALAAAAAAAAAAAAAAAAAC8B&#10;AABfcmVscy8ucmVsc1BLAQItABQABgAIAAAAIQCY2ZHYvwEAAAcEAAAOAAAAAAAAAAAAAAAAAC4C&#10;AABkcnMvZTJvRG9jLnhtbFBLAQItABQABgAIAAAAIQB+chni3gAAAAUBAAAPAAAAAAAAAAAAAAAA&#10;ABkEAABkcnMvZG93bnJldi54bWxQSwUGAAAAAAQABADzAAAAJAUAAAAA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5C17B6B" wp14:editId="7AA8978D">
                <wp:simplePos x="0" y="0"/>
                <wp:positionH relativeFrom="column">
                  <wp:posOffset>1263015</wp:posOffset>
                </wp:positionH>
                <wp:positionV relativeFrom="paragraph">
                  <wp:posOffset>5715</wp:posOffset>
                </wp:positionV>
                <wp:extent cx="138430" cy="118745"/>
                <wp:effectExtent l="0" t="0" r="15875" b="16510"/>
                <wp:wrapNone/>
                <wp:docPr id="14" name="Obdĺž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A8AD3FA" id="Obdĺžnik 18" o:spid="_x0000_s1026" style="position:absolute;margin-left:99.45pt;margin-top:.45pt;width:10.9pt;height:9.3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YvwEAAAcEAAAOAAAAZHJzL2Uyb0RvYy54bWysU02P2yAQvVfqf0DcN7az0jay4uyhq/RS&#10;tVW3/QEEDzESXwIaJ/++w8TrZD8uW5UDDDDvzcxjWN8frWEHiEl71/FmUXMGTvpeu33Hf//a3qw4&#10;S1m4XhjvoOMnSPx+8/HDegwtLP3gTQ+RIYlL7Rg6PuQc2qpKcgAr0sIHcHipfLQi4zbuqz6KEdmt&#10;qZZ1fVeNPvYhegkp4enD+ZJviF8pkPm7UgkyMx3H3DLNkeZdmavNWrT7KMKg5ZSG+IcsrNAOg85U&#10;DyIL9ifqV1RWy+iTV3khva28UloC1YDVNPWLah4HEYBqQXFSmGVK/49Wfjs8hh8RZRhDahOapYqj&#10;irasmB87klinWSw4ZibxsLn9tFqhpBKvmmZVo40s1QUcYspfwFtWjI5HfAuSSBy+pnx2fXIpsZI3&#10;ut9qY2gT97vPJrKDwHfb0pjYn7kZx0aMvryra6J+dpmuOWoab3FYnaHUj5kbh8tFB7LyyUDJyLif&#10;oJjuSQ5KUU78527CdkcxnnqKyBBQHBXW9E7sBClooCZ+J34GUXzv8oy32vlIMlxVV8yd70/UByQA&#10;dhspMv2M0s7Xe5Lp8n83fwEAAP//AwBQSwMEFAAGAAgAAAAhAGwx+dLeAAAABwEAAA8AAABkcnMv&#10;ZG93bnJldi54bWxMjkFLw0AQhe+C/2EZwYvYTQPWNmZTVPRQEMEqiLdNdprE7s6G7LYb/73Tk14G&#10;3rzHe1+5npwVRxxD70nBfJaBQGq86alV8PH+fL0EEaImo60nVPCDAdbV+VmpC+MTveFxG1vBJRQK&#10;raCLcSikDE2HToeZH5DY2/nR6chybKUZdeJyZ2WeZQvpdE+80OkBHzts9tuDU7D72tjx4XO4yveb&#10;l/RaP6Xvm3lS6vJiur8DEXGKf2E44TM6VMxU+wOZICzr1XLFUQV82c7z7BZEffovQFal/M9f/QIA&#10;AP//AwBQSwECLQAUAAYACAAAACEAtoM4kv4AAADhAQAAEwAAAAAAAAAAAAAAAAAAAAAAW0NvbnRl&#10;bnRfVHlwZXNdLnhtbFBLAQItABQABgAIAAAAIQA4/SH/1gAAAJQBAAALAAAAAAAAAAAAAAAAAC8B&#10;AABfcmVscy8ucmVsc1BLAQItABQABgAIAAAAIQCY2ZHYvwEAAAcEAAAOAAAAAAAAAAAAAAAAAC4C&#10;AABkcnMvZTJvRG9jLnhtbFBLAQItABQABgAIAAAAIQBsMfnS3gAAAAcBAAAPAAAAAAAAAAAAAAAA&#10;ABkEAABkcnMvZG93bnJldi54bWxQSwUGAAAAAAQABADzAAAAJAUAAAAA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so zverejňovaním fotografií, videonahrávok dieťaťa z akcií a podujatí CVČ, akadémií, športových a iných súťaží v časopise CVČ, na webovom sídle CVČ </w:t>
      </w:r>
      <w:r>
        <w:rPr>
          <w:color w:val="3465A4"/>
          <w:highlight w:val="white"/>
        </w:rPr>
        <w:t xml:space="preserve">www.cvchurbanovo.sk </w:t>
      </w:r>
      <w:r>
        <w:rPr>
          <w:color w:val="000000"/>
          <w:highlight w:val="white"/>
        </w:rPr>
        <w:t xml:space="preserve">  , </w:t>
      </w:r>
      <w:r>
        <w:rPr>
          <w:color w:val="000000"/>
        </w:rPr>
        <w:t xml:space="preserve">na </w:t>
      </w:r>
      <w:proofErr w:type="spellStart"/>
      <w:r>
        <w:rPr>
          <w:color w:val="000000"/>
        </w:rPr>
        <w:t>facebooku</w:t>
      </w:r>
      <w:proofErr w:type="spellEnd"/>
      <w:r>
        <w:rPr>
          <w:color w:val="000000"/>
        </w:rPr>
        <w:t xml:space="preserve"> CVČ </w:t>
      </w:r>
      <w:proofErr w:type="spellStart"/>
      <w:r>
        <w:rPr>
          <w:color w:val="3465A4"/>
          <w:highlight w:val="white"/>
        </w:rPr>
        <w:t>centrumvolnehocasu.hurbanovo</w:t>
      </w:r>
      <w:proofErr w:type="spellEnd"/>
    </w:p>
    <w:p w:rsidR="00001F11" w:rsidRDefault="00001F11" w:rsidP="00001F11">
      <w:pPr>
        <w:spacing w:after="5" w:line="276" w:lineRule="auto"/>
        <w:ind w:left="720" w:hanging="10"/>
        <w:contextualSpacing/>
        <w:rPr>
          <w:color w:val="000000"/>
        </w:rPr>
      </w:pPr>
    </w:p>
    <w:p w:rsidR="00001F11" w:rsidRDefault="00001F11" w:rsidP="00001F11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0CAFAB4" wp14:editId="7600963E">
                <wp:simplePos x="0" y="0"/>
                <wp:positionH relativeFrom="column">
                  <wp:posOffset>186690</wp:posOffset>
                </wp:positionH>
                <wp:positionV relativeFrom="paragraph">
                  <wp:posOffset>3810</wp:posOffset>
                </wp:positionV>
                <wp:extent cx="138430" cy="118745"/>
                <wp:effectExtent l="0" t="0" r="15875" b="16510"/>
                <wp:wrapNone/>
                <wp:docPr id="15" name="Obdĺž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91A849D" id="Obdĺžnik 19" o:spid="_x0000_s1026" style="position:absolute;margin-left:14.7pt;margin-top:.3pt;width:10.9pt;height:9.3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YvwEAAAcEAAAOAAAAZHJzL2Uyb0RvYy54bWysU02P2yAQvVfqf0DcN7az0jay4uyhq/RS&#10;tVW3/QEEDzESXwIaJ/++w8TrZD8uW5UDDDDvzcxjWN8frWEHiEl71/FmUXMGTvpeu33Hf//a3qw4&#10;S1m4XhjvoOMnSPx+8/HDegwtLP3gTQ+RIYlL7Rg6PuQc2qpKcgAr0sIHcHipfLQi4zbuqz6KEdmt&#10;qZZ1fVeNPvYhegkp4enD+ZJviF8pkPm7UgkyMx3H3DLNkeZdmavNWrT7KMKg5ZSG+IcsrNAOg85U&#10;DyIL9ifqV1RWy+iTV3khva28UloC1YDVNPWLah4HEYBqQXFSmGVK/49Wfjs8hh8RZRhDahOapYqj&#10;irasmB87klinWSw4ZibxsLn9tFqhpBKvmmZVo40s1QUcYspfwFtWjI5HfAuSSBy+pnx2fXIpsZI3&#10;ut9qY2gT97vPJrKDwHfb0pjYn7kZx0aMvryra6J+dpmuOWoab3FYnaHUj5kbh8tFB7LyyUDJyLif&#10;oJjuSQ5KUU78527CdkcxnnqKyBBQHBXW9E7sBClooCZ+J34GUXzv8oy32vlIMlxVV8yd70/UByQA&#10;dhspMv2M0s7Xe5Lp8n83fwEAAP//AwBQSwMEFAAGAAgAAAAhAEgSxd7dAAAABQEAAA8AAABkcnMv&#10;ZG93bnJldi54bWxMjlFLwzAUhd8F/0O4gi/i0lY3XG06VPRhIILbQHxLm7u2LrkpSbbUf2980sfD&#10;+Tjnq1aT0eyEzg+WBOSzDBhSa9VAnYDd9uX6DpgPkpTUllDAN3pY1ednlSyVjfSOp03oWBohX0oB&#10;fQhjyblvezTSz+yIlLq9dUaGFF3HlZMxjRvNiyxbcCMHSg+9HPGpx/awORoB+8+1do8f41VxWL/G&#10;t+Y5fs3zKMTlxfRwDyzgFP5g+NVP6lAnp8YeSXmmBRTL20QKWABL7TwvgDWJWt4Aryv+377+AQAA&#10;//8DAFBLAQItABQABgAIAAAAIQC2gziS/gAAAOEBAAATAAAAAAAAAAAAAAAAAAAAAABbQ29udGVu&#10;dF9UeXBlc10ueG1sUEsBAi0AFAAGAAgAAAAhADj9If/WAAAAlAEAAAsAAAAAAAAAAAAAAAAALwEA&#10;AF9yZWxzLy5yZWxzUEsBAi0AFAAGAAgAAAAhAJjZkdi/AQAABwQAAA4AAAAAAAAAAAAAAAAALgIA&#10;AGRycy9lMm9Eb2MueG1sUEsBAi0AFAAGAAgAAAAhAEgSxd7dAAAABQEAAA8AAAAAAAAAAAAAAAAA&#10;GQQAAGRycy9kb3ducmV2LnhtbFBLBQYAAAAABAAEAPMAAAAjBQAAAAA=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0F90B3F9" wp14:editId="3D551D37">
                <wp:simplePos x="0" y="0"/>
                <wp:positionH relativeFrom="column">
                  <wp:posOffset>-1101090</wp:posOffset>
                </wp:positionH>
                <wp:positionV relativeFrom="paragraph">
                  <wp:posOffset>170815</wp:posOffset>
                </wp:positionV>
                <wp:extent cx="138430" cy="119380"/>
                <wp:effectExtent l="0" t="0" r="15875" b="16510"/>
                <wp:wrapNone/>
                <wp:docPr id="16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0F3E81" id="Obdĺžnik 20" o:spid="_x0000_s1026" style="position:absolute;margin-left:-86.7pt;margin-top:13.45pt;width:10.9pt;height:9.4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FavQEAAAcEAAAOAAAAZHJzL2Uyb0RvYy54bWysU1GPEyEQfjfxPxDe7e7W5Gw23d6Dl/pi&#10;1Hj6Ayg7dEmAIYDd9t87zPXa8zQmZ+QBBpjvm5mPYX179E4cIGWLYZDdopUCgsbRhv0gv3/bvllJ&#10;kYsKo3IYYJAnyPJ28/rVeo49LHFCN0ISRBJyP8dBTqXEvmmynsCrvMAIgS4NJq8KbdO+GZOaid27&#10;Ztm2N82MaYwJNeRMp3cPl3LD/MaALp+NyVCEGyTlVnhOPO/q3GzWqt8nFSerz2mof8jCKxso6IXq&#10;ThUlfiT7G5W3OmFGUxYafYPGWA1cA1XTtc+quZ9UBK6FxMnxIlP+f7T60+E+fkkkwxxzn8msVRxN&#10;8nWl/MSRxTpdxIJjEZoOu7fvViuSVNNV15HJYjZXcEy5fAD0ohqDTPQWLJE6fMyFApLro0uNldHZ&#10;cWud403a7967JA6K3m3Loz4VQX5xc0HMFH15Q8H/ztHy+BOHtwVq/cTtAi1XHdgqJweV2oWvYIQd&#10;WQ6Opc85PnQTtTuJ8dhTTEaA6miophdiz5CKBm7iF+IvII6PoVzw3gZMLMOT6qq5w/HEfcACULex&#10;IuefUdv56Z5luv7fzU8AAAD//wMAUEsDBBQABgAIAAAAIQD+q72a5AAAAAsBAAAPAAAAZHJzL2Rv&#10;d25yZXYueG1sTI9RS8MwFIXfBf9DuIIv0qWta6e16VDRh4EITkF8S5usrUtuSpIt9d8vPunj5Xyc&#10;8916PWtFjtK60SCDbJECkdgZMWLP4OP9ObkB4jxHwZVByeBHOlg352c1r4QJ+CaPW9+TWIKu4gwG&#10;76eKUtcNUnO3MJPEmO2M1dzH0/ZUWB5iuVY0T9OSaj5iXBj4JB8H2e23B81g97VR9uFzusr3m5fw&#10;2j6F7yILjF1ezPd3QLyc/R8Mv/pRHZro1JoDCkcUgyRbXS8jyyAvb4FEIsmKrATSMlgWK6BNTf//&#10;0JwAAAD//wMAUEsBAi0AFAAGAAgAAAAhALaDOJL+AAAA4QEAABMAAAAAAAAAAAAAAAAAAAAAAFtD&#10;b250ZW50X1R5cGVzXS54bWxQSwECLQAUAAYACAAAACEAOP0h/9YAAACUAQAACwAAAAAAAAAAAAAA&#10;AAAvAQAAX3JlbHMvLnJlbHNQSwECLQAUAAYACAAAACEAwgmhWr0BAAAHBAAADgAAAAAAAAAAAAAA&#10;AAAuAgAAZHJzL2Uyb0RvYy54bWxQSwECLQAUAAYACAAAACEA/qu9muQAAAALAQAADwAAAAAAAAAA&#10;AAAAAAAXBAAAZHJzL2Rvd25yZXYueG1sUEsFBgAAAAAEAAQA8wAAACgFAAAAAA==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054EA4F2" wp14:editId="351A82D9">
                <wp:simplePos x="0" y="0"/>
                <wp:positionH relativeFrom="column">
                  <wp:posOffset>1272540</wp:posOffset>
                </wp:positionH>
                <wp:positionV relativeFrom="paragraph">
                  <wp:posOffset>4445</wp:posOffset>
                </wp:positionV>
                <wp:extent cx="138430" cy="118745"/>
                <wp:effectExtent l="0" t="0" r="15875" b="16510"/>
                <wp:wrapNone/>
                <wp:docPr id="17" name="Obdĺž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230D803" id="Obdĺžnik 25" o:spid="_x0000_s1026" style="position:absolute;margin-left:100.2pt;margin-top:.35pt;width:10.9pt;height:9.3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YvwEAAAcEAAAOAAAAZHJzL2Uyb0RvYy54bWysU02P2yAQvVfqf0DcN7az0jay4uyhq/RS&#10;tVW3/QEEDzESXwIaJ/++w8TrZD8uW5UDDDDvzcxjWN8frWEHiEl71/FmUXMGTvpeu33Hf//a3qw4&#10;S1m4XhjvoOMnSPx+8/HDegwtLP3gTQ+RIYlL7Rg6PuQc2qpKcgAr0sIHcHipfLQi4zbuqz6KEdmt&#10;qZZ1fVeNPvYhegkp4enD+ZJviF8pkPm7UgkyMx3H3DLNkeZdmavNWrT7KMKg5ZSG+IcsrNAOg85U&#10;DyIL9ifqV1RWy+iTV3khva28UloC1YDVNPWLah4HEYBqQXFSmGVK/49Wfjs8hh8RZRhDahOapYqj&#10;irasmB87klinWSw4ZibxsLn9tFqhpBKvmmZVo40s1QUcYspfwFtWjI5HfAuSSBy+pnx2fXIpsZI3&#10;ut9qY2gT97vPJrKDwHfb0pjYn7kZx0aMvryra6J+dpmuOWoab3FYnaHUj5kbh8tFB7LyyUDJyLif&#10;oJjuSQ5KUU78527CdkcxnnqKyBBQHBXW9E7sBClooCZ+J34GUXzv8oy32vlIMlxVV8yd70/UByQA&#10;dhspMv2M0s7Xe5Lp8n83fwEAAP//AwBQSwMEFAAGAAgAAAAhAO5sg5jdAAAABwEAAA8AAABkcnMv&#10;ZG93bnJldi54bWxMjk1Lw0AQhu+C/2EZwYvYTUP9itkUFT0URLAtiLdNdprE7s6G7LYb/73jSef2&#10;8j6885TLyVlxxDH0nhTMZxkIpMabnloF283L5S2IEDUZbT2hgm8MsKxOT0pdGJ/oHY/r2AoeoVBo&#10;BV2MQyFlaDp0Osz8gMTdzo9OR45jK82oE487K/Msu5ZO98QfOj3gU4fNfn1wCnafKzs+fgwX+X71&#10;mt7q5/R1NU9KnZ9ND/cgIk7xD4ZffVaHip1qfyAThFXA6wtGFdyA4DrnA1Ezd7cAWZXyv3/1AwAA&#10;//8DAFBLAQItABQABgAIAAAAIQC2gziS/gAAAOEBAAATAAAAAAAAAAAAAAAAAAAAAABbQ29udGVu&#10;dF9UeXBlc10ueG1sUEsBAi0AFAAGAAgAAAAhADj9If/WAAAAlAEAAAsAAAAAAAAAAAAAAAAALwEA&#10;AF9yZWxzLy5yZWxzUEsBAi0AFAAGAAgAAAAhAJjZkdi/AQAABwQAAA4AAAAAAAAAAAAAAAAALgIA&#10;AGRycy9lMm9Eb2MueG1sUEsBAi0AFAAGAAgAAAAhAO5sg5jdAAAABwEAAA8AAAAAAAAAAAAAAAAA&#10;GQQAAGRycy9kb3ducmV2LnhtbFBLBQYAAAAABAAEAPMAAAAjBQAAAAA=&#10;" strokeweight=".35mm"/>
            </w:pict>
          </mc:Fallback>
        </mc:AlternateContent>
      </w:r>
      <w:r>
        <w:rPr>
          <w:b/>
          <w:color w:val="000000"/>
        </w:rPr>
        <w:t xml:space="preserve">      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so zverejňovaním fotografie, mena, priezviska, triedy, histórie priebehu účasti dieťaťa v CVČ pri zverejňovaní v ročenkách.</w:t>
      </w:r>
      <w:r>
        <w:rPr>
          <w:color w:val="000000"/>
        </w:rPr>
        <w:tab/>
      </w:r>
    </w:p>
    <w:p w:rsidR="00001F11" w:rsidRDefault="00001F11" w:rsidP="00001F11">
      <w:pPr>
        <w:pStyle w:val="Odsekzoznamu"/>
        <w:spacing w:line="276" w:lineRule="auto"/>
        <w:rPr>
          <w:b/>
          <w:color w:val="000000"/>
        </w:rPr>
      </w:pPr>
    </w:p>
    <w:p w:rsidR="00001F11" w:rsidRDefault="00001F11" w:rsidP="00001F11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bookmarkStart w:id="1" w:name="_Hlk80098754"/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51A9BBE" wp14:editId="78D5AADA">
                <wp:simplePos x="0" y="0"/>
                <wp:positionH relativeFrom="column">
                  <wp:posOffset>203200</wp:posOffset>
                </wp:positionH>
                <wp:positionV relativeFrom="paragraph">
                  <wp:posOffset>8890</wp:posOffset>
                </wp:positionV>
                <wp:extent cx="138430" cy="118745"/>
                <wp:effectExtent l="0" t="0" r="15875" b="16510"/>
                <wp:wrapNone/>
                <wp:docPr id="18" name="Obdĺž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431B9CC" id="Obdĺžnik 12" o:spid="_x0000_s1026" style="position:absolute;margin-left:16pt;margin-top:.7pt;width:10.9pt;height:9.35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YvwEAAAcEAAAOAAAAZHJzL2Uyb0RvYy54bWysU02P2yAQvVfqf0DcN7az0jay4uyhq/RS&#10;tVW3/QEEDzESXwIaJ/++w8TrZD8uW5UDDDDvzcxjWN8frWEHiEl71/FmUXMGTvpeu33Hf//a3qw4&#10;S1m4XhjvoOMnSPx+8/HDegwtLP3gTQ+RIYlL7Rg6PuQc2qpKcgAr0sIHcHipfLQi4zbuqz6KEdmt&#10;qZZ1fVeNPvYhegkp4enD+ZJviF8pkPm7UgkyMx3H3DLNkeZdmavNWrT7KMKg5ZSG+IcsrNAOg85U&#10;DyIL9ifqV1RWy+iTV3khva28UloC1YDVNPWLah4HEYBqQXFSmGVK/49Wfjs8hh8RZRhDahOapYqj&#10;irasmB87klinWSw4ZibxsLn9tFqhpBKvmmZVo40s1QUcYspfwFtWjI5HfAuSSBy+pnx2fXIpsZI3&#10;ut9qY2gT97vPJrKDwHfb0pjYn7kZx0aMvryra6J+dpmuOWoab3FYnaHUj5kbh8tFB7LyyUDJyLif&#10;oJjuSQ5KUU78527CdkcxnnqKyBBQHBXW9E7sBClooCZ+J34GUXzv8oy32vlIMlxVV8yd70/UByQA&#10;dhspMv2M0s7Xe5Lp8n83fwEAAP//AwBQSwMEFAAGAAgAAAAhADfvisTeAAAABgEAAA8AAABkcnMv&#10;ZG93bnJldi54bWxMj0FLxDAQhe+C/yGM4EXctF1XpDZdVPSwIIKrIN7SZratm0xKk93Uf+940uOb&#10;N7z3vWo9OyuOOIXBk4J8kYFAar0ZqFPw/vZ0eQMiRE1GW0+o4BsDrOvTk0qXxid6xeM2doJDKJRa&#10;QR/jWEoZ2h6dDgs/IrG385PTkeXUSTPpxOHOyiLLrqXTA3FDr0d86LHdbw9Owe5zY6f7j/Gi2G+e&#10;00vzmL5WeVLq/Gy+uwURcY5/z/CLz+hQM1PjD2SCsAqWBU+JfL8CwfZqyUMaBUWWg6wr+R+//gEA&#10;AP//AwBQSwECLQAUAAYACAAAACEAtoM4kv4AAADhAQAAEwAAAAAAAAAAAAAAAAAAAAAAW0NvbnRl&#10;bnRfVHlwZXNdLnhtbFBLAQItABQABgAIAAAAIQA4/SH/1gAAAJQBAAALAAAAAAAAAAAAAAAAAC8B&#10;AABfcmVscy8ucmVsc1BLAQItABQABgAIAAAAIQCY2ZHYvwEAAAcEAAAOAAAAAAAAAAAAAAAAAC4C&#10;AABkcnMvZTJvRG9jLnhtbFBLAQItABQABgAIAAAAIQA374rE3gAAAAYBAAAPAAAAAAAAAAAAAAAA&#10;ABkEAABkcnMvZG93bnJldi54bWxQSwUGAAAAAAQABADzAAAAJAUAAAAA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8085D70" wp14:editId="33F56F6D">
                <wp:simplePos x="0" y="0"/>
                <wp:positionH relativeFrom="column">
                  <wp:posOffset>1198880</wp:posOffset>
                </wp:positionH>
                <wp:positionV relativeFrom="paragraph">
                  <wp:posOffset>635</wp:posOffset>
                </wp:positionV>
                <wp:extent cx="138430" cy="118745"/>
                <wp:effectExtent l="0" t="0" r="15875" b="16510"/>
                <wp:wrapNone/>
                <wp:docPr id="19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664EE0D" id="Obdĺžnik 1" o:spid="_x0000_s1026" style="position:absolute;margin-left:94.4pt;margin-top:.05pt;width:10.9pt;height:9.35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YvwEAAAcEAAAOAAAAZHJzL2Uyb0RvYy54bWysU02P2yAQvVfqf0DcN7az0jay4uyhq/RS&#10;tVW3/QEEDzESXwIaJ/++w8TrZD8uW5UDDDDvzcxjWN8frWEHiEl71/FmUXMGTvpeu33Hf//a3qw4&#10;S1m4XhjvoOMnSPx+8/HDegwtLP3gTQ+RIYlL7Rg6PuQc2qpKcgAr0sIHcHipfLQi4zbuqz6KEdmt&#10;qZZ1fVeNPvYhegkp4enD+ZJviF8pkPm7UgkyMx3H3DLNkeZdmavNWrT7KMKg5ZSG+IcsrNAOg85U&#10;DyIL9ifqV1RWy+iTV3khva28UloC1YDVNPWLah4HEYBqQXFSmGVK/49Wfjs8hh8RZRhDahOapYqj&#10;irasmB87klinWSw4ZibxsLn9tFqhpBKvmmZVo40s1QUcYspfwFtWjI5HfAuSSBy+pnx2fXIpsZI3&#10;ut9qY2gT97vPJrKDwHfb0pjYn7kZx0aMvryra6J+dpmuOWoab3FYnaHUj5kbh8tFB7LyyUDJyLif&#10;oJjuSQ5KUU78527CdkcxnnqKyBBQHBXW9E7sBClooCZ+J34GUXzv8oy32vlIMlxVV8yd70/UByQA&#10;dhspMv2M0s7Xe5Lp8n83fwEAAP//AwBQSwMEFAAGAAgAAAAhADNh1hPcAAAABwEAAA8AAABkcnMv&#10;ZG93bnJldi54bWxMjlFLwzAUhd8F/0O4gi+ypS04Sm06VPRhIIJTGL6lzV1bl9yUJFvqvzfzRR/P&#10;/Q7nfvV6Npqd0PnRkoB8mQFD6qwaqRfw8f68KIH5IElJbQkFfKOHdXN5UctK2UhveNqGnqUR8pUU&#10;MIQwVZz7bkAj/dJOSIntrTMypOh6rpyMadxoXmTZihs5UvowyAkfB+wO26MRsP/caPewm26Kw+Yl&#10;vrZP8es2j0JcX833d8ACzuGvDGf9pA5NcmrtkZRnOuWyTOrhDFjCRZ6tgLW/d+BNzf/7Nz8AAAD/&#10;/wMAUEsBAi0AFAAGAAgAAAAhALaDOJL+AAAA4QEAABMAAAAAAAAAAAAAAAAAAAAAAFtDb250ZW50&#10;X1R5cGVzXS54bWxQSwECLQAUAAYACAAAACEAOP0h/9YAAACUAQAACwAAAAAAAAAAAAAAAAAvAQAA&#10;X3JlbHMvLnJlbHNQSwECLQAUAAYACAAAACEAmNmR2L8BAAAHBAAADgAAAAAAAAAAAAAAAAAuAgAA&#10;ZHJzL2Uyb0RvYy54bWxQSwECLQAUAAYACAAAACEAM2HWE9wAAAAHAQAADwAAAAAAAAAAAAAAAAAZ&#10;BAAAZHJzL2Rvd25yZXYueG1sUEsFBgAAAAAEAAQA8wAAACIFAAAAAA==&#10;" strokeweight=".35mm"/>
            </w:pict>
          </mc:Fallback>
        </mc:AlternateContent>
      </w:r>
      <w:r>
        <w:rPr>
          <w:b/>
          <w:color w:val="000000"/>
        </w:rPr>
        <w:t xml:space="preserve">      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 poskytnutím osobných údajov dieťaťa v rozsahu fotografií vyhotovených z akcií a podujatí CVČ, akadémií, športových a iných súťaží zriaďovateľovi Prevádzkovateľa v rámci jeho propagácie.</w:t>
      </w:r>
      <w:bookmarkEnd w:id="1"/>
    </w:p>
    <w:p w:rsidR="00001F11" w:rsidRDefault="00001F11" w:rsidP="00001F11">
      <w:pPr>
        <w:spacing w:after="5" w:line="276" w:lineRule="auto"/>
        <w:rPr>
          <w:color w:val="000000"/>
        </w:rPr>
      </w:pPr>
    </w:p>
    <w:p w:rsidR="00001F11" w:rsidRDefault="00001F11" w:rsidP="00001F11">
      <w:pPr>
        <w:spacing w:after="5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Doba trvania súhlasu: </w:t>
      </w:r>
    </w:p>
    <w:p w:rsidR="00001F11" w:rsidRDefault="00001F11" w:rsidP="00001F11">
      <w:pPr>
        <w:spacing w:line="276" w:lineRule="auto"/>
        <w:jc w:val="both"/>
        <w:rPr>
          <w:color w:val="BFBFBF"/>
        </w:rPr>
      </w:pPr>
      <w:r>
        <w:t>Predmetný súhlas sa udeľuje do skončenia návštev dieťaťa u Prevádzkovateľa. Súhlas so spracovaním osobných údajov obsiahnutých v bodoch 5., 7. a 8. platí, kým trvá ich účel spracovania. Dovtedy majú zákonní zástupcovia možnosť akýkoľvek bod súhlasu písomne a/alebo elektronicky odvolať. Odvolanie súhlasu nemá vplyv na zákonnosť spracúvania osobných údajov do jeho odvolania. Po skončení predmetnej doby bude súhlas uchovaný u Prevádzkovateľa po dobu stanovenú v registratúrnom pláne/poriadku.</w:t>
      </w:r>
    </w:p>
    <w:p w:rsidR="00001F11" w:rsidRDefault="00001F11" w:rsidP="00001F11">
      <w:pPr>
        <w:spacing w:line="276" w:lineRule="auto"/>
        <w:jc w:val="both"/>
        <w:rPr>
          <w:color w:val="BFBFBF"/>
        </w:rPr>
      </w:pPr>
    </w:p>
    <w:p w:rsidR="00001F11" w:rsidRDefault="00001F11" w:rsidP="00001F11">
      <w:pPr>
        <w:spacing w:line="276" w:lineRule="auto"/>
        <w:jc w:val="both"/>
        <w:rPr>
          <w:b/>
        </w:rPr>
      </w:pPr>
      <w:r>
        <w:rPr>
          <w:b/>
        </w:rPr>
        <w:t>Povinné informovanie:</w:t>
      </w:r>
    </w:p>
    <w:p w:rsidR="00001F11" w:rsidRDefault="00001F11" w:rsidP="00001F11">
      <w:pPr>
        <w:spacing w:after="5" w:line="276" w:lineRule="auto"/>
        <w:jc w:val="both"/>
        <w:rPr>
          <w:color w:val="000000"/>
        </w:rPr>
      </w:pPr>
      <w:r>
        <w:rPr>
          <w:color w:val="000000"/>
        </w:rPr>
        <w:t xml:space="preserve">Spracúvanie osobných údajov sa riadi nariadením GDPR a zákonom SR č. 18/2018 Z. z. o ochrane osobných údajov a o zmene a doplnení niektorých zákonov (ďalej len: „zákon o ochrane osobných údajov“). </w:t>
      </w:r>
    </w:p>
    <w:p w:rsidR="00001F11" w:rsidRDefault="00001F11" w:rsidP="00001F11">
      <w:pPr>
        <w:spacing w:after="5" w:line="276" w:lineRule="auto"/>
        <w:ind w:left="10" w:hanging="10"/>
        <w:jc w:val="both"/>
        <w:rPr>
          <w:color w:val="000000"/>
        </w:rPr>
      </w:pPr>
    </w:p>
    <w:p w:rsidR="00001F11" w:rsidRDefault="00001F11" w:rsidP="00001F11">
      <w:pPr>
        <w:spacing w:after="5" w:line="276" w:lineRule="auto"/>
        <w:ind w:left="10" w:hanging="10"/>
        <w:jc w:val="both"/>
        <w:rPr>
          <w:color w:val="000000"/>
        </w:rPr>
      </w:pPr>
      <w:r>
        <w:rPr>
          <w:color w:val="000000"/>
        </w:rPr>
        <w:t xml:space="preserve">Som si vedomý svojich práv, ktoré sú uvedené čl. 12 až čl. 23 Nariadenia GDPR, ktoré upravujú, resp. konkretizujú povinnosti prevádzkovateľa pri uplatňovaní práv dotknutých osôb. </w:t>
      </w:r>
    </w:p>
    <w:p w:rsidR="00001F11" w:rsidRDefault="00001F11" w:rsidP="00001F11">
      <w:pPr>
        <w:spacing w:after="5" w:line="276" w:lineRule="auto"/>
        <w:ind w:left="10" w:hanging="10"/>
        <w:jc w:val="both"/>
        <w:rPr>
          <w:color w:val="000000"/>
        </w:rPr>
      </w:pPr>
    </w:p>
    <w:p w:rsidR="00001F11" w:rsidRDefault="00001F11" w:rsidP="00001F11">
      <w:pPr>
        <w:spacing w:after="5" w:line="276" w:lineRule="auto"/>
        <w:ind w:left="10" w:hanging="10"/>
        <w:jc w:val="both"/>
        <w:rPr>
          <w:b/>
          <w:color w:val="000000"/>
        </w:rPr>
      </w:pPr>
      <w:r>
        <w:rPr>
          <w:b/>
          <w:color w:val="000000"/>
        </w:rPr>
        <w:t xml:space="preserve">Prehlásenie prevádzkovateľa: </w:t>
      </w:r>
    </w:p>
    <w:p w:rsidR="00001F11" w:rsidRDefault="00001F11" w:rsidP="00001F11">
      <w:pPr>
        <w:spacing w:after="5" w:line="276" w:lineRule="auto"/>
        <w:jc w:val="both"/>
        <w:rPr>
          <w:color w:val="000000"/>
        </w:rPr>
      </w:pPr>
      <w:r>
        <w:rPr>
          <w:color w:val="000000"/>
        </w:rPr>
        <w:t xml:space="preserve">Prevádzkovateľ prehlasuje, že zaistením ochrany práv dotknutých osôb poveril </w:t>
      </w:r>
      <w:r>
        <w:rPr>
          <w:b/>
          <w:color w:val="000000"/>
        </w:rPr>
        <w:t xml:space="preserve">externým výkonom Zodpovednej osoby (DPO/ZO) spoločnosť osobnyudaj.sk, </w:t>
      </w:r>
      <w:proofErr w:type="spellStart"/>
      <w:r>
        <w:rPr>
          <w:b/>
          <w:color w:val="000000"/>
        </w:rPr>
        <w:t>s.r.o</w:t>
      </w:r>
      <w:proofErr w:type="spellEnd"/>
      <w:r>
        <w:rPr>
          <w:b/>
          <w:color w:val="000000"/>
        </w:rPr>
        <w:t>.</w:t>
      </w:r>
      <w:r>
        <w:rPr>
          <w:color w:val="000000"/>
        </w:rPr>
        <w:t xml:space="preserve">, ktorá na webovej stránke Prevádzkovateľa zverejnila všetky povinné informácie nachádzajúce sa v nariadení GDPR a v zákone o ochrane osobných údajov a zaviedla transparentný systém zaznamenávania bezpečnostných incidentov a akýchkoľvek otázok zo strany dotknutej osoby, ako aj iných osôb. </w:t>
      </w:r>
    </w:p>
    <w:p w:rsidR="00001F11" w:rsidRDefault="00001F11" w:rsidP="00001F11">
      <w:pPr>
        <w:spacing w:after="5" w:line="276" w:lineRule="auto"/>
        <w:ind w:left="10" w:hanging="10"/>
        <w:jc w:val="both"/>
        <w:rPr>
          <w:color w:val="000000"/>
        </w:rPr>
      </w:pPr>
    </w:p>
    <w:p w:rsidR="00001F11" w:rsidRDefault="00001F11" w:rsidP="00001F11">
      <w:pPr>
        <w:spacing w:after="5" w:line="276" w:lineRule="auto"/>
        <w:ind w:left="10" w:hanging="10"/>
        <w:jc w:val="both"/>
        <w:rPr>
          <w:color w:val="000000"/>
        </w:rPr>
      </w:pPr>
      <w:r>
        <w:rPr>
          <w:color w:val="000000"/>
        </w:rPr>
        <w:t xml:space="preserve">Jednotlivé informácie sa môže dotknutá osoba dozvedieť priamo na stránke externej zodpovednej osoby: </w:t>
      </w:r>
      <w:r>
        <w:rPr>
          <w:b/>
          <w:color w:val="000000"/>
        </w:rPr>
        <w:t>www.osobnyudaj.sk/informovanie</w:t>
      </w:r>
      <w:r>
        <w:rPr>
          <w:color w:val="000000"/>
        </w:rPr>
        <w:t>. V prípade, že dotknutá osoba sa nevie s informáciami oboznámiť prostredníctvom internetu, je povinné informovanie možné prevziať v papierovej podobe u Prevádzkovateľa.</w:t>
      </w:r>
    </w:p>
    <w:p w:rsidR="00001F11" w:rsidRDefault="00001F11" w:rsidP="00001F11">
      <w:pPr>
        <w:spacing w:after="5" w:line="276" w:lineRule="auto"/>
        <w:jc w:val="both"/>
        <w:rPr>
          <w:b/>
          <w:color w:val="000000"/>
        </w:rPr>
      </w:pPr>
    </w:p>
    <w:p w:rsidR="00001F11" w:rsidRDefault="00001F11" w:rsidP="00001F11">
      <w:pPr>
        <w:spacing w:after="5" w:line="276" w:lineRule="auto"/>
        <w:jc w:val="both"/>
        <w:rPr>
          <w:b/>
          <w:color w:val="000000"/>
        </w:rPr>
      </w:pPr>
    </w:p>
    <w:p w:rsidR="00001F11" w:rsidRDefault="00001F11" w:rsidP="00001F11">
      <w:pPr>
        <w:spacing w:after="5" w:line="276" w:lineRule="auto"/>
        <w:jc w:val="both"/>
        <w:rPr>
          <w:b/>
          <w:color w:val="000000"/>
        </w:rPr>
      </w:pPr>
    </w:p>
    <w:p w:rsidR="00001F11" w:rsidRDefault="00001F11" w:rsidP="00001F11">
      <w:pPr>
        <w:spacing w:after="5" w:line="276" w:lineRule="auto"/>
        <w:jc w:val="both"/>
        <w:rPr>
          <w:b/>
          <w:color w:val="000000"/>
        </w:rPr>
      </w:pPr>
    </w:p>
    <w:p w:rsidR="00001F11" w:rsidRDefault="00001F11" w:rsidP="00001F11">
      <w:pPr>
        <w:spacing w:after="5" w:line="276" w:lineRule="auto"/>
        <w:jc w:val="both"/>
        <w:rPr>
          <w:b/>
          <w:color w:val="000000"/>
        </w:rPr>
      </w:pPr>
    </w:p>
    <w:p w:rsidR="00001F11" w:rsidRDefault="00001F11" w:rsidP="00001F11">
      <w:pPr>
        <w:spacing w:after="5" w:line="276" w:lineRule="auto"/>
        <w:jc w:val="both"/>
        <w:rPr>
          <w:b/>
          <w:color w:val="000000"/>
        </w:rPr>
      </w:pPr>
    </w:p>
    <w:p w:rsidR="00001F11" w:rsidRDefault="00001F11" w:rsidP="00001F11">
      <w:pPr>
        <w:spacing w:after="5" w:line="276" w:lineRule="auto"/>
        <w:jc w:val="both"/>
        <w:rPr>
          <w:b/>
          <w:color w:val="000000"/>
        </w:rPr>
      </w:pPr>
      <w:r>
        <w:rPr>
          <w:b/>
          <w:color w:val="000000"/>
        </w:rPr>
        <w:t>Vyhlásenia zákonných zástupcov:</w:t>
      </w:r>
    </w:p>
    <w:p w:rsidR="00001F11" w:rsidRDefault="00001F11" w:rsidP="00001F11">
      <w:pPr>
        <w:spacing w:after="5" w:line="276" w:lineRule="auto"/>
        <w:jc w:val="both"/>
        <w:rPr>
          <w:b/>
          <w:color w:val="000000"/>
        </w:rPr>
      </w:pPr>
      <w:r>
        <w:rPr>
          <w:b/>
          <w:color w:val="000000"/>
        </w:rPr>
        <w:t>Zákonní zástupcovia svojim vlastnoručným podpisom vyhlasujú a potvrdzujú, že sa  pred podpisom oboznámili so všetkými informáciami uvedenými v tomto dokumente, najmä s právami dotknutej osoby podľa čl. 12 až čl. 23 Nariadenia GDPR. Uvedené informácie sú pre zákonných zástupcov zrozumiteľné a ich obsahu porozumeli.</w:t>
      </w:r>
    </w:p>
    <w:p w:rsidR="00001F11" w:rsidRDefault="00001F11" w:rsidP="00001F11">
      <w:pPr>
        <w:spacing w:after="5" w:line="276" w:lineRule="auto"/>
        <w:jc w:val="both"/>
        <w:rPr>
          <w:b/>
          <w:color w:val="000000"/>
        </w:rPr>
      </w:pPr>
    </w:p>
    <w:p w:rsidR="00001F11" w:rsidRDefault="00001F11" w:rsidP="00001F11">
      <w:pPr>
        <w:spacing w:after="5" w:line="276" w:lineRule="auto"/>
        <w:jc w:val="both"/>
        <w:rPr>
          <w:b/>
          <w:color w:val="000000"/>
        </w:rPr>
      </w:pPr>
    </w:p>
    <w:p w:rsidR="00001F11" w:rsidRDefault="00001F11" w:rsidP="00001F11">
      <w:pPr>
        <w:spacing w:after="5" w:line="276" w:lineRule="auto"/>
        <w:jc w:val="both"/>
        <w:rPr>
          <w:bCs/>
          <w:color w:val="000000"/>
        </w:rPr>
      </w:pPr>
    </w:p>
    <w:p w:rsidR="00001F11" w:rsidRDefault="00001F11" w:rsidP="00001F11">
      <w:pPr>
        <w:spacing w:after="5"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Dátum: ............................... 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.................................................................         </w:t>
      </w:r>
    </w:p>
    <w:p w:rsidR="00001F11" w:rsidRDefault="00001F11" w:rsidP="00001F11">
      <w:pPr>
        <w:spacing w:after="5" w:line="276" w:lineRule="auto"/>
        <w:ind w:left="5050"/>
        <w:jc w:val="both"/>
        <w:rPr>
          <w:bCs/>
          <w:color w:val="000000"/>
        </w:rPr>
      </w:pPr>
      <w:r>
        <w:rPr>
          <w:bCs/>
          <w:color w:val="000000"/>
        </w:rPr>
        <w:t>vlastnoručný podpis zákonného zástupcu č.1</w:t>
      </w:r>
    </w:p>
    <w:p w:rsidR="00001F11" w:rsidRDefault="00001F11" w:rsidP="00001F11">
      <w:pPr>
        <w:spacing w:after="5" w:line="276" w:lineRule="auto"/>
        <w:ind w:left="10" w:hanging="10"/>
        <w:jc w:val="both"/>
        <w:rPr>
          <w:bCs/>
          <w:color w:val="000000"/>
        </w:rPr>
      </w:pPr>
    </w:p>
    <w:p w:rsidR="00001F11" w:rsidRDefault="00001F11" w:rsidP="00001F11">
      <w:pPr>
        <w:spacing w:after="5" w:line="276" w:lineRule="auto"/>
        <w:ind w:left="10" w:hanging="10"/>
        <w:jc w:val="both"/>
        <w:rPr>
          <w:bCs/>
          <w:color w:val="000000"/>
        </w:rPr>
      </w:pPr>
    </w:p>
    <w:p w:rsidR="00001F11" w:rsidRDefault="00001F11" w:rsidP="00001F11">
      <w:pPr>
        <w:spacing w:after="5" w:line="276" w:lineRule="auto"/>
        <w:ind w:left="10" w:hanging="10"/>
        <w:jc w:val="both"/>
        <w:rPr>
          <w:bCs/>
          <w:color w:val="000000"/>
        </w:rPr>
      </w:pPr>
    </w:p>
    <w:p w:rsidR="00001F11" w:rsidRDefault="00001F11" w:rsidP="00001F11">
      <w:pPr>
        <w:spacing w:after="5"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Dátum: ............................... 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>.................................................................</w:t>
      </w:r>
    </w:p>
    <w:p w:rsidR="00001F11" w:rsidRDefault="00001F11" w:rsidP="00001F11">
      <w:pPr>
        <w:spacing w:after="5" w:line="276" w:lineRule="auto"/>
        <w:ind w:left="5050"/>
        <w:jc w:val="both"/>
        <w:rPr>
          <w:bCs/>
          <w:color w:val="000000"/>
        </w:rPr>
      </w:pPr>
      <w:r>
        <w:rPr>
          <w:bCs/>
          <w:color w:val="000000"/>
        </w:rPr>
        <w:t>vlastnoručný podpis zákonného zástupcu č.2</w:t>
      </w:r>
    </w:p>
    <w:p w:rsidR="00001F11" w:rsidRDefault="00001F11" w:rsidP="00001F11">
      <w:pPr>
        <w:spacing w:after="5" w:line="276" w:lineRule="auto"/>
        <w:ind w:left="10" w:hanging="10"/>
        <w:jc w:val="both"/>
        <w:rPr>
          <w:b/>
          <w:color w:val="000000"/>
        </w:rPr>
      </w:pPr>
    </w:p>
    <w:p w:rsidR="00001F11" w:rsidRDefault="00001F11" w:rsidP="00001F11">
      <w:pPr>
        <w:spacing w:after="5" w:line="276" w:lineRule="auto"/>
        <w:ind w:left="10" w:hanging="10"/>
        <w:jc w:val="both"/>
        <w:rPr>
          <w:b/>
          <w:color w:val="000000"/>
        </w:rPr>
      </w:pPr>
    </w:p>
    <w:p w:rsidR="00001F11" w:rsidRDefault="00001F11" w:rsidP="00001F11">
      <w:pPr>
        <w:spacing w:after="5" w:line="276" w:lineRule="auto"/>
        <w:ind w:left="10" w:hanging="10"/>
        <w:jc w:val="both"/>
        <w:rPr>
          <w:b/>
          <w:color w:val="000000"/>
        </w:rPr>
      </w:pPr>
      <w:r>
        <w:rPr>
          <w:b/>
          <w:color w:val="000000"/>
        </w:rPr>
        <w:t>Upozornenie:</w:t>
      </w:r>
    </w:p>
    <w:p w:rsidR="00001F11" w:rsidRDefault="00001F11" w:rsidP="00001F11">
      <w:pPr>
        <w:spacing w:after="5" w:line="276" w:lineRule="auto"/>
        <w:ind w:left="10" w:hanging="10"/>
        <w:jc w:val="both"/>
        <w:rPr>
          <w:bCs/>
          <w:color w:val="000000"/>
        </w:rPr>
      </w:pPr>
      <w:r>
        <w:rPr>
          <w:bCs/>
          <w:color w:val="000000"/>
        </w:rPr>
        <w:t>Ak niektorý zo zákonných zástupcov dieťaťa nemôže tento súhlas podpísať, oboznámi s uvedenou skutočnosťou aj druhého zákonného zástupcu v zmysle zákona č. 36/2005 Z. z. zákona o rodine a o zmene a doplnení niektorých zákonov v znení neskorších predpisov.</w:t>
      </w:r>
    </w:p>
    <w:tbl>
      <w:tblPr>
        <w:tblStyle w:val="Mriekatabuky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001F11" w:rsidTr="00932B61">
        <w:trPr>
          <w:trHeight w:val="699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lastRenderedPageBreak/>
              <w:t xml:space="preserve">Účel 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právny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základ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spracúvania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a 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kategórie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príjemcov</w:t>
            </w:r>
            <w:proofErr w:type="spellEnd"/>
          </w:p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pStyle w:val="Zkladntext"/>
              <w:spacing w:line="276" w:lineRule="auto"/>
              <w:rPr>
                <w:b/>
                <w:sz w:val="21"/>
                <w:szCs w:val="21"/>
              </w:rPr>
            </w:pPr>
          </w:p>
          <w:p w:rsidR="00001F11" w:rsidRDefault="00001F11" w:rsidP="00932B61">
            <w:pPr>
              <w:spacing w:line="276" w:lineRule="auto"/>
              <w:jc w:val="both"/>
              <w:rPr>
                <w:color w:val="000000" w:themeColor="text1"/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  <w14:ligatures w14:val="none"/>
              </w:rPr>
              <w:t xml:space="preserve">Účel: </w:t>
            </w:r>
            <w:r>
              <w:rPr>
                <w:bCs/>
                <w:sz w:val="21"/>
                <w:szCs w:val="21"/>
                <w:lang w:val="cs-CZ"/>
                <w14:ligatures w14:val="none"/>
              </w:rPr>
              <w:t>u</w:t>
            </w:r>
            <w:r>
              <w:rPr>
                <w:sz w:val="21"/>
                <w:szCs w:val="21"/>
                <w:lang w:val="cs-CZ"/>
                <w14:ligatures w14:val="none"/>
              </w:rPr>
              <w:t xml:space="preserve">vedený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vyššie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v jednotlivých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bodoch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tohto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súhlasu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>.</w:t>
            </w:r>
          </w:p>
          <w:p w:rsidR="00001F11" w:rsidRDefault="00001F11" w:rsidP="00932B61">
            <w:pPr>
              <w:spacing w:line="276" w:lineRule="auto"/>
              <w:jc w:val="both"/>
              <w:rPr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cs-CZ"/>
                <w14:ligatures w14:val="none"/>
              </w:rPr>
              <w:t>Právny</w:t>
            </w:r>
            <w:proofErr w:type="spellEnd"/>
            <w:r>
              <w:rPr>
                <w:b/>
                <w:sz w:val="21"/>
                <w:szCs w:val="21"/>
                <w:lang w:val="cs-CZ"/>
                <w14:ligatures w14:val="none"/>
              </w:rPr>
              <w:t xml:space="preserve"> základ:</w:t>
            </w:r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súhlas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so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spracúvaním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podľa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článku 6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ods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. 1 písm. a)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Nariadenia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>.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cs-CZ"/>
              </w:rPr>
              <w:t>Príjemcovia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: </w:t>
            </w:r>
            <w:proofErr w:type="spellStart"/>
            <w:r>
              <w:rPr>
                <w:sz w:val="21"/>
                <w:szCs w:val="21"/>
                <w:lang w:val="cs-CZ"/>
              </w:rPr>
              <w:t>zákonom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oprávnené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subjekty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Doba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uchovávania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: </w:t>
            </w:r>
            <w:r>
              <w:rPr>
                <w:bCs/>
                <w:sz w:val="21"/>
                <w:szCs w:val="21"/>
                <w:lang w:val="cs-CZ"/>
              </w:rPr>
              <w:t>u</w:t>
            </w:r>
            <w:r>
              <w:rPr>
                <w:sz w:val="21"/>
                <w:szCs w:val="21"/>
                <w:lang w:val="cs-CZ"/>
              </w:rPr>
              <w:t xml:space="preserve">vedená </w:t>
            </w:r>
            <w:proofErr w:type="spellStart"/>
            <w:r>
              <w:rPr>
                <w:sz w:val="21"/>
                <w:szCs w:val="21"/>
                <w:lang w:val="cs-CZ"/>
              </w:rPr>
              <w:t>vyššie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Pred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uplynutím </w:t>
            </w:r>
            <w:proofErr w:type="spellStart"/>
            <w:r>
              <w:rPr>
                <w:sz w:val="21"/>
                <w:szCs w:val="21"/>
                <w:lang w:val="cs-CZ"/>
              </w:rPr>
              <w:t>uvedenej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doby máte právo </w:t>
            </w:r>
            <w:proofErr w:type="spellStart"/>
            <w:r>
              <w:rPr>
                <w:sz w:val="21"/>
                <w:szCs w:val="21"/>
                <w:lang w:val="cs-CZ"/>
              </w:rPr>
              <w:t>kedykoľvek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odvolať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Váš </w:t>
            </w:r>
            <w:proofErr w:type="spellStart"/>
            <w:r>
              <w:rPr>
                <w:sz w:val="21"/>
                <w:szCs w:val="21"/>
                <w:lang w:val="cs-CZ"/>
              </w:rPr>
              <w:t>súhlas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so </w:t>
            </w:r>
            <w:proofErr w:type="spellStart"/>
            <w:r>
              <w:rPr>
                <w:sz w:val="21"/>
                <w:szCs w:val="21"/>
                <w:lang w:val="cs-CZ"/>
              </w:rPr>
              <w:t>spracúvaním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oznámením </w:t>
            </w:r>
            <w:proofErr w:type="spellStart"/>
            <w:r>
              <w:rPr>
                <w:sz w:val="21"/>
                <w:szCs w:val="21"/>
                <w:lang w:val="cs-CZ"/>
              </w:rPr>
              <w:t>Prevádzkovateľovi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</w:t>
            </w:r>
            <w:proofErr w:type="spellStart"/>
            <w:r>
              <w:rPr>
                <w:sz w:val="21"/>
                <w:szCs w:val="21"/>
                <w:lang w:val="cs-CZ"/>
              </w:rPr>
              <w:t>kontaktné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uvedené na str. 1.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cs-CZ"/>
              </w:rPr>
              <w:t>Cezhraničný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prenos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r>
              <w:rPr>
                <w:sz w:val="21"/>
                <w:szCs w:val="21"/>
                <w:lang w:val="cs-CZ"/>
              </w:rPr>
              <w:t xml:space="preserve">– </w:t>
            </w:r>
            <w:proofErr w:type="spellStart"/>
            <w:r>
              <w:rPr>
                <w:sz w:val="21"/>
                <w:szCs w:val="21"/>
                <w:lang w:val="cs-CZ"/>
              </w:rPr>
              <w:t>neuskutočňuje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sa</w:t>
            </w:r>
            <w:proofErr w:type="spellEnd"/>
            <w:r>
              <w:rPr>
                <w:sz w:val="21"/>
                <w:szCs w:val="21"/>
                <w:lang w:val="cs-CZ"/>
              </w:rPr>
              <w:t>.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cs-CZ"/>
              </w:rPr>
              <w:t>Informácia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o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existencii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automatizovaného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rozhodovania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vrátane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profilovania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– </w:t>
            </w:r>
            <w:proofErr w:type="spellStart"/>
            <w:r>
              <w:rPr>
                <w:sz w:val="21"/>
                <w:szCs w:val="21"/>
                <w:lang w:val="cs-CZ"/>
              </w:rPr>
              <w:t>neuskutočňuje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sa</w:t>
            </w:r>
            <w:proofErr w:type="spellEnd"/>
            <w:r>
              <w:rPr>
                <w:sz w:val="21"/>
                <w:szCs w:val="21"/>
                <w:lang w:val="cs-CZ"/>
              </w:rPr>
              <w:t>.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sz w:val="21"/>
                <w:szCs w:val="21"/>
              </w:rPr>
            </w:pPr>
          </w:p>
        </w:tc>
      </w:tr>
      <w:tr w:rsidR="00001F11" w:rsidTr="00932B61">
        <w:trPr>
          <w:trHeight w:val="268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001F11" w:rsidRDefault="00001F11" w:rsidP="00932B61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cs-CZ"/>
              </w:rPr>
              <w:lastRenderedPageBreak/>
              <w:t>Aké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máte práva?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odvolať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súhlas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v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prípadoch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kedy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</w:t>
            </w:r>
            <w:proofErr w:type="spellStart"/>
            <w:r>
              <w:rPr>
                <w:sz w:val="21"/>
                <w:szCs w:val="21"/>
                <w:lang w:val="cs-CZ"/>
              </w:rPr>
              <w:t>spracúvame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</w:t>
            </w:r>
            <w:proofErr w:type="gramStart"/>
            <w:r>
              <w:rPr>
                <w:sz w:val="21"/>
                <w:szCs w:val="21"/>
                <w:lang w:val="cs-CZ"/>
              </w:rPr>
              <w:t>základe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Vášho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súhlasu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máte právo tento </w:t>
            </w:r>
            <w:proofErr w:type="spellStart"/>
            <w:r>
              <w:rPr>
                <w:sz w:val="21"/>
                <w:szCs w:val="21"/>
                <w:lang w:val="cs-CZ"/>
              </w:rPr>
              <w:t>súhlas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kedykoľvek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odvolať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Súhlas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môžete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odvolať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elektronicky, na adrese </w:t>
            </w:r>
            <w:proofErr w:type="spellStart"/>
            <w:r>
              <w:rPr>
                <w:sz w:val="21"/>
                <w:szCs w:val="21"/>
                <w:lang w:val="cs-CZ"/>
              </w:rPr>
              <w:t>zodpovednej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osoby, </w:t>
            </w:r>
            <w:proofErr w:type="spellStart"/>
            <w:r>
              <w:rPr>
                <w:sz w:val="21"/>
                <w:szCs w:val="21"/>
                <w:lang w:val="cs-CZ"/>
              </w:rPr>
              <w:t>písomne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oznámením o odvolaní </w:t>
            </w:r>
            <w:proofErr w:type="spellStart"/>
            <w:r>
              <w:rPr>
                <w:sz w:val="21"/>
                <w:szCs w:val="21"/>
                <w:lang w:val="cs-CZ"/>
              </w:rPr>
              <w:t>súhlasu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 sídle </w:t>
            </w:r>
            <w:proofErr w:type="spellStart"/>
            <w:r>
              <w:rPr>
                <w:sz w:val="21"/>
                <w:szCs w:val="21"/>
                <w:lang w:val="cs-CZ"/>
              </w:rPr>
              <w:t>našej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spoločnosti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Odvolanie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súhlasu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nemá vplyv na </w:t>
            </w:r>
            <w:proofErr w:type="spellStart"/>
            <w:r>
              <w:rPr>
                <w:sz w:val="21"/>
                <w:szCs w:val="21"/>
                <w:lang w:val="cs-CZ"/>
              </w:rPr>
              <w:t>zákonnosť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spracúvania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jeho </w:t>
            </w:r>
            <w:proofErr w:type="gramStart"/>
            <w:r>
              <w:rPr>
                <w:sz w:val="21"/>
                <w:szCs w:val="21"/>
                <w:lang w:val="cs-CZ"/>
              </w:rPr>
              <w:t>základe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o Vás </w:t>
            </w:r>
            <w:proofErr w:type="spellStart"/>
            <w:r>
              <w:rPr>
                <w:sz w:val="21"/>
                <w:szCs w:val="21"/>
                <w:lang w:val="cs-CZ"/>
              </w:rPr>
              <w:t>spracúvali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na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prístup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máte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právo na </w:t>
            </w:r>
            <w:proofErr w:type="spellStart"/>
            <w:r>
              <w:rPr>
                <w:sz w:val="21"/>
                <w:szCs w:val="21"/>
                <w:lang w:val="cs-CZ"/>
              </w:rPr>
              <w:t>poskytnutie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kópie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Vás máme k </w:t>
            </w:r>
            <w:proofErr w:type="spellStart"/>
            <w:r>
              <w:rPr>
                <w:sz w:val="21"/>
                <w:szCs w:val="21"/>
                <w:lang w:val="cs-CZ"/>
              </w:rPr>
              <w:t>dispozícii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ako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aj na </w:t>
            </w:r>
            <w:proofErr w:type="spellStart"/>
            <w:r>
              <w:rPr>
                <w:sz w:val="21"/>
                <w:szCs w:val="21"/>
                <w:lang w:val="cs-CZ"/>
              </w:rPr>
              <w:t>informácie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tom, </w:t>
            </w:r>
            <w:proofErr w:type="spellStart"/>
            <w:r>
              <w:rPr>
                <w:sz w:val="21"/>
                <w:szCs w:val="21"/>
                <w:lang w:val="cs-CZ"/>
              </w:rPr>
              <w:t>ako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</w:t>
            </w:r>
            <w:proofErr w:type="spellStart"/>
            <w:r>
              <w:rPr>
                <w:sz w:val="21"/>
                <w:szCs w:val="21"/>
                <w:lang w:val="cs-CZ"/>
              </w:rPr>
              <w:t>používame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Vo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väčšine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prípadov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Vám </w:t>
            </w:r>
            <w:proofErr w:type="spellStart"/>
            <w:r>
              <w:rPr>
                <w:sz w:val="21"/>
                <w:szCs w:val="21"/>
                <w:lang w:val="cs-CZ"/>
              </w:rPr>
              <w:t>budú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poskytnuté v </w:t>
            </w:r>
            <w:proofErr w:type="spellStart"/>
            <w:r>
              <w:rPr>
                <w:sz w:val="21"/>
                <w:szCs w:val="21"/>
                <w:lang w:val="cs-CZ"/>
              </w:rPr>
              <w:t>písomnej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listinnej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forme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pokiaľ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nepožadujete </w:t>
            </w:r>
            <w:proofErr w:type="spellStart"/>
            <w:r>
              <w:rPr>
                <w:sz w:val="21"/>
                <w:szCs w:val="21"/>
                <w:lang w:val="cs-CZ"/>
              </w:rPr>
              <w:t>iný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spôsob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ich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poskytnutia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</w:t>
            </w:r>
            <w:proofErr w:type="spellStart"/>
            <w:r>
              <w:rPr>
                <w:sz w:val="21"/>
                <w:szCs w:val="21"/>
                <w:lang w:val="cs-CZ"/>
              </w:rPr>
              <w:t>poskytnutie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týchto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informácií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požiadali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elektronickými </w:t>
            </w:r>
            <w:proofErr w:type="spellStart"/>
            <w:r>
              <w:rPr>
                <w:sz w:val="21"/>
                <w:szCs w:val="21"/>
                <w:lang w:val="cs-CZ"/>
              </w:rPr>
              <w:t>prostriedkami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budú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Vám poskytnuté elektronicky,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to bude technicky možné. 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na </w:t>
            </w:r>
            <w:proofErr w:type="gramStart"/>
            <w:r>
              <w:rPr>
                <w:b/>
                <w:sz w:val="21"/>
                <w:szCs w:val="21"/>
                <w:lang w:val="cs-CZ"/>
              </w:rPr>
              <w:t>opravu</w:t>
            </w:r>
            <w:r>
              <w:rPr>
                <w:sz w:val="21"/>
                <w:szCs w:val="21"/>
                <w:lang w:val="cs-CZ"/>
              </w:rPr>
              <w:t xml:space="preserve"> - </w:t>
            </w:r>
            <w:proofErr w:type="spellStart"/>
            <w:r>
              <w:rPr>
                <w:sz w:val="21"/>
                <w:szCs w:val="21"/>
                <w:lang w:val="cs-CZ"/>
              </w:rPr>
              <w:t>prijímame</w:t>
            </w:r>
            <w:proofErr w:type="spellEnd"/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primerané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opatrenia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aby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zabezpečili </w:t>
            </w:r>
            <w:proofErr w:type="spellStart"/>
            <w:r>
              <w:rPr>
                <w:sz w:val="21"/>
                <w:szCs w:val="21"/>
                <w:lang w:val="cs-CZ"/>
              </w:rPr>
              <w:t>presnosť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úplnosť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a </w:t>
            </w:r>
            <w:proofErr w:type="spellStart"/>
            <w:r>
              <w:rPr>
                <w:sz w:val="21"/>
                <w:szCs w:val="21"/>
                <w:lang w:val="cs-CZ"/>
              </w:rPr>
              <w:t>aktuálnosť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informácií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Vás máme k </w:t>
            </w:r>
            <w:proofErr w:type="spellStart"/>
            <w:r>
              <w:rPr>
                <w:sz w:val="21"/>
                <w:szCs w:val="21"/>
                <w:lang w:val="cs-CZ"/>
              </w:rPr>
              <w:t>dispozícii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si myslíte, že údaje, </w:t>
            </w:r>
            <w:proofErr w:type="spellStart"/>
            <w:r>
              <w:rPr>
                <w:sz w:val="21"/>
                <w:szCs w:val="21"/>
                <w:lang w:val="cs-CZ"/>
              </w:rPr>
              <w:t>ktorými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disponujeme sú </w:t>
            </w:r>
            <w:proofErr w:type="spellStart"/>
            <w:r>
              <w:rPr>
                <w:sz w:val="21"/>
                <w:szCs w:val="21"/>
                <w:lang w:val="cs-CZ"/>
              </w:rPr>
              <w:t>nepresné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neúplné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neaktuálne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prosím, </w:t>
            </w:r>
            <w:proofErr w:type="spellStart"/>
            <w:r>
              <w:rPr>
                <w:sz w:val="21"/>
                <w:szCs w:val="21"/>
                <w:lang w:val="cs-CZ"/>
              </w:rPr>
              <w:t>neváhajte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nás </w:t>
            </w:r>
            <w:proofErr w:type="spellStart"/>
            <w:r>
              <w:rPr>
                <w:sz w:val="21"/>
                <w:szCs w:val="21"/>
                <w:lang w:val="cs-CZ"/>
              </w:rPr>
              <w:t>požiadať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aby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tieto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informácie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upravili, aktualizovali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doplnili.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na výmaz (na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zabudnutie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>)</w:t>
            </w:r>
            <w:r>
              <w:rPr>
                <w:sz w:val="21"/>
                <w:szCs w:val="21"/>
                <w:lang w:val="cs-CZ"/>
              </w:rPr>
              <w:t xml:space="preserve"> - máte právo nás </w:t>
            </w:r>
            <w:proofErr w:type="spellStart"/>
            <w:r>
              <w:rPr>
                <w:sz w:val="21"/>
                <w:szCs w:val="21"/>
                <w:lang w:val="cs-CZ"/>
              </w:rPr>
              <w:t>požiadať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</w:t>
            </w:r>
            <w:proofErr w:type="spellStart"/>
            <w:r>
              <w:rPr>
                <w:sz w:val="21"/>
                <w:szCs w:val="21"/>
                <w:lang w:val="cs-CZ"/>
              </w:rPr>
              <w:t>vymazanie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Vašich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napríklad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 </w:t>
            </w:r>
            <w:proofErr w:type="spellStart"/>
            <w:r>
              <w:rPr>
                <w:sz w:val="21"/>
                <w:szCs w:val="21"/>
                <w:lang w:val="cs-CZ"/>
              </w:rPr>
              <w:t>prípade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Vás získali, už </w:t>
            </w:r>
            <w:proofErr w:type="spellStart"/>
            <w:r>
              <w:rPr>
                <w:sz w:val="21"/>
                <w:szCs w:val="21"/>
                <w:lang w:val="cs-CZ"/>
              </w:rPr>
              <w:t>viac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nie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sú </w:t>
            </w:r>
            <w:proofErr w:type="spellStart"/>
            <w:r>
              <w:rPr>
                <w:sz w:val="21"/>
                <w:szCs w:val="21"/>
                <w:lang w:val="cs-CZ"/>
              </w:rPr>
              <w:t>potrebné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</w:t>
            </w:r>
            <w:proofErr w:type="spellStart"/>
            <w:r>
              <w:rPr>
                <w:sz w:val="21"/>
                <w:szCs w:val="21"/>
                <w:lang w:val="cs-CZ"/>
              </w:rPr>
              <w:t>naplnenie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pôvodného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účelu </w:t>
            </w:r>
            <w:proofErr w:type="spellStart"/>
            <w:r>
              <w:rPr>
                <w:sz w:val="21"/>
                <w:szCs w:val="21"/>
                <w:lang w:val="cs-CZ"/>
              </w:rPr>
              <w:t>spracúvania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Vaše právo je však </w:t>
            </w:r>
            <w:proofErr w:type="spellStart"/>
            <w:r>
              <w:rPr>
                <w:sz w:val="21"/>
                <w:szCs w:val="21"/>
                <w:lang w:val="cs-CZ"/>
              </w:rPr>
              <w:t>potrebné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posúdiť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z </w:t>
            </w:r>
            <w:proofErr w:type="spellStart"/>
            <w:r>
              <w:rPr>
                <w:sz w:val="21"/>
                <w:szCs w:val="21"/>
                <w:lang w:val="cs-CZ"/>
              </w:rPr>
              <w:t>pohľadu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všetkých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relevantných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okolností. </w:t>
            </w:r>
            <w:proofErr w:type="spellStart"/>
            <w:r>
              <w:rPr>
                <w:sz w:val="21"/>
                <w:szCs w:val="21"/>
                <w:lang w:val="cs-CZ"/>
              </w:rPr>
              <w:t>Napríklad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môžeme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mať určité </w:t>
            </w:r>
            <w:proofErr w:type="spellStart"/>
            <w:r>
              <w:rPr>
                <w:sz w:val="21"/>
                <w:szCs w:val="21"/>
                <w:lang w:val="cs-CZ"/>
              </w:rPr>
              <w:t>právne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a </w:t>
            </w:r>
            <w:proofErr w:type="spellStart"/>
            <w:r>
              <w:rPr>
                <w:sz w:val="21"/>
                <w:szCs w:val="21"/>
                <w:lang w:val="cs-CZ"/>
              </w:rPr>
              <w:t>regulačné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povinnosti, </w:t>
            </w:r>
            <w:proofErr w:type="spellStart"/>
            <w:r>
              <w:rPr>
                <w:sz w:val="21"/>
                <w:szCs w:val="21"/>
                <w:lang w:val="cs-CZ"/>
              </w:rPr>
              <w:t>čo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znamená, že nebudeme </w:t>
            </w:r>
            <w:proofErr w:type="spellStart"/>
            <w:r>
              <w:rPr>
                <w:sz w:val="21"/>
                <w:szCs w:val="21"/>
                <w:lang w:val="cs-CZ"/>
              </w:rPr>
              <w:t>môcť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Vašej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žiadosti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vyhovieť</w:t>
            </w:r>
            <w:proofErr w:type="spellEnd"/>
            <w:r>
              <w:rPr>
                <w:sz w:val="21"/>
                <w:szCs w:val="21"/>
                <w:lang w:val="cs-CZ"/>
              </w:rPr>
              <w:t>.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na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obmedzenie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spracúvania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za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určitých okolností </w:t>
            </w:r>
            <w:proofErr w:type="spellStart"/>
            <w:r>
              <w:rPr>
                <w:sz w:val="21"/>
                <w:szCs w:val="21"/>
                <w:lang w:val="cs-CZ"/>
              </w:rPr>
              <w:t>ste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oprávnený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nás </w:t>
            </w:r>
            <w:proofErr w:type="spellStart"/>
            <w:r>
              <w:rPr>
                <w:sz w:val="21"/>
                <w:szCs w:val="21"/>
                <w:lang w:val="cs-CZ"/>
              </w:rPr>
              <w:t>požiadať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aby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prestali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používať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údaje. Ide </w:t>
            </w:r>
            <w:proofErr w:type="spellStart"/>
            <w:r>
              <w:rPr>
                <w:sz w:val="21"/>
                <w:szCs w:val="21"/>
                <w:lang w:val="cs-CZ"/>
              </w:rPr>
              <w:t>napríklad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</w:t>
            </w:r>
            <w:proofErr w:type="spellStart"/>
            <w:r>
              <w:rPr>
                <w:sz w:val="21"/>
                <w:szCs w:val="21"/>
                <w:lang w:val="cs-CZ"/>
              </w:rPr>
              <w:t>prípady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keď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si myslíte, že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Vás máme, </w:t>
            </w:r>
            <w:proofErr w:type="spellStart"/>
            <w:proofErr w:type="gramStart"/>
            <w:r>
              <w:rPr>
                <w:sz w:val="21"/>
                <w:szCs w:val="21"/>
                <w:lang w:val="cs-CZ"/>
              </w:rPr>
              <w:t>môžu</w:t>
            </w:r>
            <w:proofErr w:type="spellEnd"/>
            <w:proofErr w:type="gramEnd"/>
            <w:r>
              <w:rPr>
                <w:sz w:val="21"/>
                <w:szCs w:val="21"/>
                <w:lang w:val="cs-CZ"/>
              </w:rPr>
              <w:t xml:space="preserve"> byť </w:t>
            </w:r>
            <w:proofErr w:type="spellStart"/>
            <w:r>
              <w:rPr>
                <w:sz w:val="21"/>
                <w:szCs w:val="21"/>
                <w:lang w:val="cs-CZ"/>
              </w:rPr>
              <w:t>nepresné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keď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si myslíte, že už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</w:t>
            </w:r>
            <w:proofErr w:type="spellStart"/>
            <w:r>
              <w:rPr>
                <w:sz w:val="21"/>
                <w:szCs w:val="21"/>
                <w:lang w:val="cs-CZ"/>
              </w:rPr>
              <w:t>nepotrebujeme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využívať</w:t>
            </w:r>
            <w:proofErr w:type="spellEnd"/>
            <w:r>
              <w:rPr>
                <w:sz w:val="21"/>
                <w:szCs w:val="21"/>
                <w:lang w:val="cs-CZ"/>
              </w:rPr>
              <w:t>.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na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prenosnosť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za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určitých okolností máte právo </w:t>
            </w:r>
            <w:proofErr w:type="spellStart"/>
            <w:r>
              <w:rPr>
                <w:sz w:val="21"/>
                <w:szCs w:val="21"/>
                <w:lang w:val="cs-CZ"/>
              </w:rPr>
              <w:t>požiadať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nás o </w:t>
            </w:r>
            <w:proofErr w:type="spellStart"/>
            <w:r>
              <w:rPr>
                <w:sz w:val="21"/>
                <w:szCs w:val="21"/>
                <w:lang w:val="cs-CZ"/>
              </w:rPr>
              <w:t>prenos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stenám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poskytli, na </w:t>
            </w:r>
            <w:proofErr w:type="spellStart"/>
            <w:r>
              <w:rPr>
                <w:sz w:val="21"/>
                <w:szCs w:val="21"/>
                <w:lang w:val="cs-CZ"/>
              </w:rPr>
              <w:t>inú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tretiu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stranu </w:t>
            </w:r>
            <w:proofErr w:type="spellStart"/>
            <w:r>
              <w:rPr>
                <w:sz w:val="21"/>
                <w:szCs w:val="21"/>
                <w:lang w:val="cs-CZ"/>
              </w:rPr>
              <w:t>podľa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Vášho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výberu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Právo na </w:t>
            </w:r>
            <w:proofErr w:type="spellStart"/>
            <w:r>
              <w:rPr>
                <w:sz w:val="21"/>
                <w:szCs w:val="21"/>
                <w:lang w:val="cs-CZ"/>
              </w:rPr>
              <w:t>prenosnosť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však </w:t>
            </w:r>
            <w:proofErr w:type="spellStart"/>
            <w:r>
              <w:rPr>
                <w:sz w:val="21"/>
                <w:szCs w:val="21"/>
                <w:lang w:val="cs-CZ"/>
              </w:rPr>
              <w:t>týka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len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od Vás získali na </w:t>
            </w:r>
            <w:proofErr w:type="gramStart"/>
            <w:r>
              <w:rPr>
                <w:sz w:val="21"/>
                <w:szCs w:val="21"/>
                <w:lang w:val="cs-CZ"/>
              </w:rPr>
              <w:t>základe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súhlasu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</w:t>
            </w:r>
            <w:proofErr w:type="gramStart"/>
            <w:r>
              <w:rPr>
                <w:sz w:val="21"/>
                <w:szCs w:val="21"/>
                <w:lang w:val="cs-CZ"/>
              </w:rPr>
              <w:t>základe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zmluvy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jednou </w:t>
            </w:r>
            <w:proofErr w:type="spellStart"/>
            <w:r>
              <w:rPr>
                <w:sz w:val="21"/>
                <w:szCs w:val="21"/>
                <w:lang w:val="cs-CZ"/>
              </w:rPr>
              <w:t>zo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zmluvných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strán</w:t>
            </w:r>
            <w:proofErr w:type="spellEnd"/>
            <w:r>
              <w:rPr>
                <w:sz w:val="21"/>
                <w:szCs w:val="21"/>
                <w:lang w:val="cs-CZ"/>
              </w:rPr>
              <w:t>.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namietať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máte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právo </w:t>
            </w:r>
            <w:proofErr w:type="spellStart"/>
            <w:r>
              <w:rPr>
                <w:sz w:val="21"/>
                <w:szCs w:val="21"/>
                <w:lang w:val="cs-CZ"/>
              </w:rPr>
              <w:t>namietať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voči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spracúvaniu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je založené na našich </w:t>
            </w:r>
            <w:proofErr w:type="spellStart"/>
            <w:r>
              <w:rPr>
                <w:sz w:val="21"/>
                <w:szCs w:val="21"/>
                <w:lang w:val="cs-CZ"/>
              </w:rPr>
              <w:t>legitímnych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oprávnených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záujmoch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V </w:t>
            </w:r>
            <w:proofErr w:type="spellStart"/>
            <w:r>
              <w:rPr>
                <w:sz w:val="21"/>
                <w:szCs w:val="21"/>
                <w:lang w:val="cs-CZ"/>
              </w:rPr>
              <w:t>prípade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nemáme </w:t>
            </w:r>
            <w:proofErr w:type="spellStart"/>
            <w:r>
              <w:rPr>
                <w:sz w:val="21"/>
                <w:szCs w:val="21"/>
                <w:lang w:val="cs-CZ"/>
              </w:rPr>
              <w:t>presvedčivý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legitímny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oprávnený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dôvod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</w:t>
            </w:r>
            <w:proofErr w:type="spellStart"/>
            <w:r>
              <w:rPr>
                <w:sz w:val="21"/>
                <w:szCs w:val="21"/>
                <w:lang w:val="cs-CZ"/>
              </w:rPr>
              <w:t>spracúvanie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a Vy podáte </w:t>
            </w:r>
            <w:proofErr w:type="spellStart"/>
            <w:r>
              <w:rPr>
                <w:sz w:val="21"/>
                <w:szCs w:val="21"/>
                <w:lang w:val="cs-CZ"/>
              </w:rPr>
              <w:t>námietku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nebudeme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</w:t>
            </w:r>
            <w:proofErr w:type="spellStart"/>
            <w:r>
              <w:rPr>
                <w:sz w:val="21"/>
                <w:szCs w:val="21"/>
                <w:lang w:val="cs-CZ"/>
              </w:rPr>
              <w:t>ďalej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spracúvať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</w:p>
          <w:p w:rsidR="00001F11" w:rsidRDefault="00001F11" w:rsidP="00932B61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podať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návrh na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začatie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konania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o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ochrane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domnievate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že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</w:t>
            </w:r>
            <w:proofErr w:type="spellStart"/>
            <w:r>
              <w:rPr>
                <w:sz w:val="21"/>
                <w:szCs w:val="21"/>
                <w:lang w:val="cs-CZ"/>
              </w:rPr>
              <w:t>spracúvane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nespravodlivo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nezákonne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môžete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podať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sťažnosť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dozorný orgán, </w:t>
            </w:r>
            <w:proofErr w:type="spellStart"/>
            <w:r>
              <w:rPr>
                <w:sz w:val="21"/>
                <w:szCs w:val="21"/>
                <w:lang w:val="cs-CZ"/>
              </w:rPr>
              <w:t>ktorým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je </w:t>
            </w:r>
            <w:proofErr w:type="spellStart"/>
            <w:r>
              <w:rPr>
                <w:sz w:val="21"/>
                <w:szCs w:val="21"/>
                <w:lang w:val="cs-CZ"/>
              </w:rPr>
              <w:t>Úrad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ochranu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Slovenskej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republiky, </w:t>
            </w:r>
            <w:proofErr w:type="spellStart"/>
            <w:r>
              <w:rPr>
                <w:sz w:val="21"/>
                <w:szCs w:val="21"/>
                <w:lang w:val="cs-CZ"/>
              </w:rPr>
              <w:t>Hraničná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12, 820 07 Bratislava 27; tel. číslo: +421 /2/ 3231 3214; mail: statny.dozor@pdp.gov.sk, https://dataprotection.gov.sk. V </w:t>
            </w:r>
            <w:proofErr w:type="spellStart"/>
            <w:r>
              <w:rPr>
                <w:sz w:val="21"/>
                <w:szCs w:val="21"/>
                <w:lang w:val="cs-CZ"/>
              </w:rPr>
              <w:t>prípade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podania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návrhu elektronickou formou je </w:t>
            </w:r>
            <w:proofErr w:type="spellStart"/>
            <w:r>
              <w:rPr>
                <w:sz w:val="21"/>
                <w:szCs w:val="21"/>
                <w:lang w:val="cs-CZ"/>
              </w:rPr>
              <w:t>potrebné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aby </w:t>
            </w:r>
            <w:proofErr w:type="spellStart"/>
            <w:r>
              <w:rPr>
                <w:sz w:val="21"/>
                <w:szCs w:val="21"/>
                <w:lang w:val="cs-CZ"/>
              </w:rPr>
              <w:t>spĺňal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náležitosti </w:t>
            </w:r>
            <w:proofErr w:type="spellStart"/>
            <w:r>
              <w:rPr>
                <w:sz w:val="21"/>
                <w:szCs w:val="21"/>
                <w:lang w:val="cs-CZ"/>
              </w:rPr>
              <w:t>podľa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§ 19 </w:t>
            </w:r>
            <w:proofErr w:type="spellStart"/>
            <w:r>
              <w:rPr>
                <w:sz w:val="21"/>
                <w:szCs w:val="21"/>
                <w:lang w:val="cs-CZ"/>
              </w:rPr>
              <w:t>ods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1 zákona č. 71/1967 </w:t>
            </w:r>
            <w:proofErr w:type="spellStart"/>
            <w:r>
              <w:rPr>
                <w:sz w:val="21"/>
                <w:szCs w:val="21"/>
                <w:lang w:val="cs-CZ"/>
              </w:rPr>
              <w:t>Zb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o </w:t>
            </w:r>
            <w:proofErr w:type="spellStart"/>
            <w:r>
              <w:rPr>
                <w:sz w:val="21"/>
                <w:szCs w:val="21"/>
                <w:lang w:val="cs-CZ"/>
              </w:rPr>
              <w:t>správnom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konaní (</w:t>
            </w:r>
            <w:proofErr w:type="spellStart"/>
            <w:r>
              <w:rPr>
                <w:sz w:val="21"/>
                <w:szCs w:val="21"/>
                <w:lang w:val="cs-CZ"/>
              </w:rPr>
              <w:t>správny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poriadok</w:t>
            </w:r>
            <w:proofErr w:type="spellEnd"/>
            <w:r>
              <w:rPr>
                <w:sz w:val="21"/>
                <w:szCs w:val="21"/>
                <w:lang w:val="cs-CZ"/>
              </w:rPr>
              <w:t>).</w:t>
            </w:r>
          </w:p>
        </w:tc>
      </w:tr>
    </w:tbl>
    <w:p w:rsidR="00FF5FAE" w:rsidRDefault="00FF5FAE" w:rsidP="00001F11">
      <w:pPr>
        <w:spacing w:before="74"/>
        <w:rPr>
          <w:rFonts w:ascii="Calibri" w:hAnsi="Calibri"/>
        </w:rPr>
      </w:pPr>
    </w:p>
    <w:sectPr w:rsidR="00FF5FAE" w:rsidSect="00001F11">
      <w:headerReference w:type="default" r:id="rId7"/>
      <w:footerReference w:type="default" r:id="rId8"/>
      <w:pgSz w:w="11906" w:h="16838"/>
      <w:pgMar w:top="1417" w:right="1417" w:bottom="1843" w:left="1417" w:header="708" w:footer="708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1F11" w:rsidRDefault="00001F11">
    <w:pPr>
      <w:pStyle w:val="Pta"/>
      <w:tabs>
        <w:tab w:val="clear" w:pos="4536"/>
        <w:tab w:val="clear" w:pos="9072"/>
        <w:tab w:val="left" w:pos="5586"/>
      </w:tabs>
    </w:pPr>
    <w:r>
      <w:rPr>
        <w:noProof/>
      </w:rPr>
      <w:drawing>
        <wp:anchor distT="0" distB="0" distL="0" distR="0" simplePos="0" relativeHeight="251650048" behindDoc="1" locked="0" layoutInCell="1" allowOverlap="1" wp14:anchorId="7AF58838" wp14:editId="3877CD99">
          <wp:simplePos x="0" y="0"/>
          <wp:positionH relativeFrom="page">
            <wp:align>right</wp:align>
          </wp:positionH>
          <wp:positionV relativeFrom="paragraph">
            <wp:posOffset>-308610</wp:posOffset>
          </wp:positionV>
          <wp:extent cx="7560310" cy="923925"/>
          <wp:effectExtent l="0" t="0" r="0" b="0"/>
          <wp:wrapNone/>
          <wp:docPr id="21" name="Obrázo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ázo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1F11" w:rsidRDefault="00001F11">
    <w:pPr>
      <w:pStyle w:val="Hlavika"/>
      <w:tabs>
        <w:tab w:val="clear" w:pos="9072"/>
      </w:tabs>
    </w:pPr>
    <w:r>
      <w:rPr>
        <w:noProof/>
      </w:rPr>
      <w:drawing>
        <wp:anchor distT="0" distB="0" distL="114300" distR="114300" simplePos="0" relativeHeight="251649024" behindDoc="1" locked="0" layoutInCell="1" allowOverlap="1" wp14:anchorId="35BF17C8" wp14:editId="7F002819">
          <wp:simplePos x="0" y="0"/>
          <wp:positionH relativeFrom="page">
            <wp:align>left</wp:align>
          </wp:positionH>
          <wp:positionV relativeFrom="paragraph">
            <wp:posOffset>-490855</wp:posOffset>
          </wp:positionV>
          <wp:extent cx="7558405" cy="1265555"/>
          <wp:effectExtent l="0" t="0" r="0" b="0"/>
          <wp:wrapTopAndBottom/>
          <wp:docPr id="20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ázo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F0A56"/>
    <w:multiLevelType w:val="multilevel"/>
    <w:tmpl w:val="47D05F36"/>
    <w:lvl w:ilvl="0">
      <w:start w:val="1"/>
      <w:numFmt w:val="decimal"/>
      <w:lvlText w:val="%1."/>
      <w:lvlJc w:val="left"/>
      <w:pPr>
        <w:tabs>
          <w:tab w:val="num" w:pos="720"/>
        </w:tabs>
        <w:ind w:left="359" w:hanging="219"/>
      </w:pPr>
      <w:rPr>
        <w:rFonts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259" w:hanging="21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2159" w:hanging="21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058" w:hanging="21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958" w:hanging="21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858" w:hanging="21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5757" w:hanging="21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657" w:hanging="21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557" w:hanging="219"/>
      </w:pPr>
      <w:rPr>
        <w:rFonts w:ascii="Symbol" w:hAnsi="Symbol" w:cs="Symbol" w:hint="default"/>
      </w:rPr>
    </w:lvl>
  </w:abstractNum>
  <w:abstractNum w:abstractNumId="1" w15:restartNumberingAfterBreak="0">
    <w:nsid w:val="047A6241"/>
    <w:multiLevelType w:val="multilevel"/>
    <w:tmpl w:val="60921B0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Calibri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3F461F"/>
    <w:multiLevelType w:val="multilevel"/>
    <w:tmpl w:val="BDB2E54C"/>
    <w:lvl w:ilvl="0">
      <w:start w:val="1"/>
      <w:numFmt w:val="decimal"/>
      <w:lvlText w:val="%1."/>
      <w:lvlJc w:val="left"/>
      <w:pPr>
        <w:tabs>
          <w:tab w:val="num" w:pos="720"/>
        </w:tabs>
        <w:ind w:left="283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1080"/>
        </w:tabs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1440"/>
        </w:tabs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1800"/>
        </w:tabs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2160"/>
        </w:tabs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2520"/>
        </w:tabs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2880"/>
        </w:tabs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3240"/>
        </w:tabs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3600"/>
        </w:tabs>
        <w:ind w:left="61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3" w15:restartNumberingAfterBreak="0">
    <w:nsid w:val="3A686E67"/>
    <w:multiLevelType w:val="multilevel"/>
    <w:tmpl w:val="505ADBB2"/>
    <w:lvl w:ilvl="0">
      <w:start w:val="1"/>
      <w:numFmt w:val="lowerLetter"/>
      <w:lvlText w:val="%1)"/>
      <w:lvlJc w:val="left"/>
      <w:pPr>
        <w:tabs>
          <w:tab w:val="num" w:pos="720"/>
        </w:tabs>
        <w:ind w:left="364" w:hanging="224"/>
      </w:pPr>
      <w:rPr>
        <w:rFonts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407" w:hanging="267"/>
      </w:pPr>
      <w:rPr>
        <w:rFonts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2">
      <w:numFmt w:val="bullet"/>
      <w:lvlText w:val=""/>
      <w:lvlJc w:val="left"/>
      <w:pPr>
        <w:tabs>
          <w:tab w:val="num" w:pos="1440"/>
        </w:tabs>
        <w:ind w:left="1395" w:hanging="2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390" w:hanging="2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385" w:hanging="2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380" w:hanging="2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5375" w:hanging="2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370" w:hanging="2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366" w:hanging="267"/>
      </w:pPr>
      <w:rPr>
        <w:rFonts w:ascii="Symbol" w:hAnsi="Symbol" w:cs="Symbol" w:hint="default"/>
      </w:rPr>
    </w:lvl>
  </w:abstractNum>
  <w:abstractNum w:abstractNumId="4" w15:restartNumberingAfterBreak="0">
    <w:nsid w:val="5B3C4F6E"/>
    <w:multiLevelType w:val="multilevel"/>
    <w:tmpl w:val="EDBCF4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4BA094E"/>
    <w:multiLevelType w:val="multilevel"/>
    <w:tmpl w:val="52865738"/>
    <w:lvl w:ilvl="0">
      <w:start w:val="1"/>
      <w:numFmt w:val="decimal"/>
      <w:lvlText w:val="%1."/>
      <w:lvlJc w:val="left"/>
      <w:pPr>
        <w:tabs>
          <w:tab w:val="num" w:pos="720"/>
        </w:tabs>
        <w:ind w:left="424" w:hanging="286"/>
      </w:pPr>
      <w:rPr>
        <w:spacing w:val="0"/>
        <w:w w:val="99"/>
        <w:lang w:val="sk-SK" w:eastAsia="en-US" w:bidi="ar-SA"/>
      </w:rPr>
    </w:lvl>
    <w:lvl w:ilvl="1">
      <w:start w:val="2"/>
      <w:numFmt w:val="decimal"/>
      <w:lvlText w:val="%2"/>
      <w:lvlJc w:val="left"/>
      <w:pPr>
        <w:tabs>
          <w:tab w:val="num" w:pos="1080"/>
        </w:tabs>
        <w:ind w:left="4681" w:hanging="113"/>
      </w:pPr>
      <w:rPr>
        <w:rFonts w:eastAsia="Calibri" w:cs="Calibri"/>
        <w:b w:val="0"/>
        <w:bCs w:val="0"/>
        <w:i w:val="0"/>
        <w:iCs w:val="0"/>
        <w:spacing w:val="0"/>
        <w:w w:val="100"/>
        <w:sz w:val="20"/>
        <w:szCs w:val="20"/>
        <w:lang w:val="sk-SK" w:eastAsia="en-US" w:bidi="ar-SA"/>
      </w:rPr>
    </w:lvl>
    <w:lvl w:ilvl="2">
      <w:numFmt w:val="bullet"/>
      <w:lvlText w:val=""/>
      <w:lvlJc w:val="left"/>
      <w:pPr>
        <w:tabs>
          <w:tab w:val="num" w:pos="1440"/>
        </w:tabs>
        <w:ind w:left="5199" w:hanging="1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5719" w:hanging="1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6238" w:hanging="1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6758" w:hanging="1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7278" w:hanging="1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7797" w:hanging="1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8317" w:hanging="113"/>
      </w:pPr>
      <w:rPr>
        <w:rFonts w:ascii="Symbol" w:hAnsi="Symbol" w:cs="Symbol" w:hint="default"/>
      </w:rPr>
    </w:lvl>
  </w:abstractNum>
  <w:num w:numId="1" w16cid:durableId="1685131422">
    <w:abstractNumId w:val="0"/>
  </w:num>
  <w:num w:numId="2" w16cid:durableId="894051235">
    <w:abstractNumId w:val="5"/>
  </w:num>
  <w:num w:numId="3" w16cid:durableId="339746255">
    <w:abstractNumId w:val="3"/>
  </w:num>
  <w:num w:numId="4" w16cid:durableId="2146312632">
    <w:abstractNumId w:val="1"/>
  </w:num>
  <w:num w:numId="5" w16cid:durableId="472254443">
    <w:abstractNumId w:val="4"/>
  </w:num>
  <w:num w:numId="6" w16cid:durableId="12379341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FAE"/>
    <w:rsid w:val="00001F11"/>
    <w:rsid w:val="008026BD"/>
    <w:rsid w:val="00FF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03EE5"/>
  <w15:docId w15:val="{73376C6F-BF56-4118-8ECB-6A5C13E4D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</w:pPr>
    <w:rPr>
      <w:rFonts w:ascii="Times New Roman" w:eastAsia="Times New Roman" w:hAnsi="Times New Roman" w:cs="Times New Roman"/>
      <w:sz w:val="22"/>
      <w:lang w:val="sk-SK"/>
    </w:rPr>
  </w:style>
  <w:style w:type="paragraph" w:styleId="Nadpis1">
    <w:name w:val="heading 1"/>
    <w:basedOn w:val="Normlny"/>
    <w:uiPriority w:val="9"/>
    <w:qFormat/>
    <w:pPr>
      <w:ind w:right="5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Nadpis2">
    <w:name w:val="heading 2"/>
    <w:basedOn w:val="Normlny"/>
    <w:uiPriority w:val="9"/>
    <w:semiHidden/>
    <w:unhideWhenUsed/>
    <w:qFormat/>
    <w:pPr>
      <w:spacing w:before="1"/>
      <w:ind w:left="140"/>
      <w:outlineLvl w:val="1"/>
    </w:pPr>
    <w:rPr>
      <w:rFonts w:ascii="Calibri" w:eastAsia="Calibri" w:hAnsi="Calibri" w:cs="Calibri"/>
      <w:b/>
      <w:bCs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  <w:lang/>
    </w:rPr>
  </w:style>
  <w:style w:type="character" w:customStyle="1" w:styleId="WW8Num4z0">
    <w:name w:val="WW8Num4z0"/>
    <w:qFormat/>
    <w:rPr>
      <w:rFonts w:ascii="Candara" w:hAnsi="Candara" w:cs="Calibri"/>
      <w:b/>
      <w:sz w:val="24"/>
      <w:szCs w:val="24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uiPriority w:val="1"/>
    <w:qFormat/>
    <w:rPr>
      <w:sz w:val="16"/>
      <w:szCs w:val="16"/>
    </w:r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styleId="Odsekzoznamu">
    <w:name w:val="List Paragraph"/>
    <w:basedOn w:val="Normlny"/>
    <w:uiPriority w:val="34"/>
    <w:qFormat/>
    <w:pPr>
      <w:ind w:left="424" w:hanging="284"/>
    </w:pPr>
  </w:style>
  <w:style w:type="paragraph" w:customStyle="1" w:styleId="TableParagraph">
    <w:name w:val="Table Paragraph"/>
    <w:basedOn w:val="Normlny"/>
    <w:uiPriority w:val="1"/>
    <w:qFormat/>
    <w:pPr>
      <w:ind w:left="110"/>
    </w:pPr>
    <w:rPr>
      <w:rFonts w:ascii="Calibri" w:eastAsia="Calibri" w:hAnsi="Calibri" w:cs="Calibri"/>
    </w:rPr>
  </w:style>
  <w:style w:type="paragraph" w:customStyle="1" w:styleId="Obsahrmca">
    <w:name w:val="Obsah rámca"/>
    <w:basedOn w:val="Normlny"/>
    <w:qFormat/>
  </w:style>
  <w:style w:type="numbering" w:customStyle="1" w:styleId="WW8Num4">
    <w:name w:val="WW8Num4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lavikaChar">
    <w:name w:val="Hlavička Char"/>
    <w:basedOn w:val="Predvolenpsmoodseku"/>
    <w:link w:val="Hlavika"/>
    <w:uiPriority w:val="99"/>
    <w:qFormat/>
    <w:rsid w:val="00001F11"/>
  </w:style>
  <w:style w:type="character" w:customStyle="1" w:styleId="PtaChar">
    <w:name w:val="Päta Char"/>
    <w:basedOn w:val="Predvolenpsmoodseku"/>
    <w:link w:val="Pta"/>
    <w:uiPriority w:val="99"/>
    <w:qFormat/>
    <w:rsid w:val="00001F11"/>
  </w:style>
  <w:style w:type="paragraph" w:styleId="Hlavika">
    <w:name w:val="header"/>
    <w:basedOn w:val="Normlny"/>
    <w:link w:val="HlavikaChar"/>
    <w:uiPriority w:val="99"/>
    <w:unhideWhenUsed/>
    <w:rsid w:val="00001F11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0"/>
      <w:lang w:val="en-US"/>
    </w:rPr>
  </w:style>
  <w:style w:type="character" w:customStyle="1" w:styleId="HlavikaChar1">
    <w:name w:val="Hlavička Char1"/>
    <w:basedOn w:val="Predvolenpsmoodseku"/>
    <w:uiPriority w:val="99"/>
    <w:semiHidden/>
    <w:rsid w:val="00001F11"/>
    <w:rPr>
      <w:rFonts w:ascii="Times New Roman" w:eastAsia="Times New Roman" w:hAnsi="Times New Roman" w:cs="Times New Roman"/>
      <w:sz w:val="22"/>
      <w:lang w:val="sk-SK"/>
    </w:rPr>
  </w:style>
  <w:style w:type="paragraph" w:styleId="Pta">
    <w:name w:val="footer"/>
    <w:basedOn w:val="Normlny"/>
    <w:link w:val="PtaChar"/>
    <w:uiPriority w:val="99"/>
    <w:unhideWhenUsed/>
    <w:rsid w:val="00001F11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0"/>
      <w:lang w:val="en-US"/>
    </w:rPr>
  </w:style>
  <w:style w:type="character" w:customStyle="1" w:styleId="PtaChar1">
    <w:name w:val="Päta Char1"/>
    <w:basedOn w:val="Predvolenpsmoodseku"/>
    <w:uiPriority w:val="99"/>
    <w:semiHidden/>
    <w:rsid w:val="00001F11"/>
    <w:rPr>
      <w:rFonts w:ascii="Times New Roman" w:eastAsia="Times New Roman" w:hAnsi="Times New Roman" w:cs="Times New Roman"/>
      <w:sz w:val="22"/>
      <w:lang w:val="sk-SK"/>
    </w:rPr>
  </w:style>
  <w:style w:type="table" w:styleId="Mriekatabuky">
    <w:name w:val="Table Grid"/>
    <w:basedOn w:val="Normlnatabuka"/>
    <w:uiPriority w:val="39"/>
    <w:rsid w:val="00001F11"/>
    <w:rPr>
      <w:kern w:val="2"/>
      <w:lang w:val="cs-CZ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B15C2-18C1-43F3-BF4C-81350CC9D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1728</Words>
  <Characters>9852</Characters>
  <Application>Microsoft Office Word</Application>
  <DocSecurity>0</DocSecurity>
  <Lines>82</Lines>
  <Paragraphs>23</Paragraphs>
  <ScaleCrop>false</ScaleCrop>
  <Company/>
  <LinksUpToDate>false</LinksUpToDate>
  <CharactersWithSpaces>11557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Polcová</dc:creator>
  <dc:description/>
  <cp:lastModifiedBy>Daška Kubačkova</cp:lastModifiedBy>
  <cp:revision>2</cp:revision>
  <cp:lastPrinted>2025-08-27T11:33:00Z</cp:lastPrinted>
  <dcterms:created xsi:type="dcterms:W3CDTF">2025-08-28T13:11:00Z</dcterms:created>
  <dcterms:modified xsi:type="dcterms:W3CDTF">2025-08-28T13:11:00Z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2024-08-19T00:00:00Z</vt:filetime>
  </property>
  <property fmtid="{D5CDD505-2E9C-101B-9397-08002B2CF9AE}" pid="4" name="Creator">
    <vt:lpwstr>Acrobat PDFMaker 17 pre Word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2025-08-26T00:00:00Z</vt:filetime>
  </property>
  <property fmtid="{D5CDD505-2E9C-101B-9397-08002B2CF9AE}" pid="8" name="LinksUpToDate">
    <vt:bool>false</vt:bool>
  </property>
  <property fmtid="{D5CDD505-2E9C-101B-9397-08002B2CF9AE}" pid="9" name="Producer">
    <vt:lpwstr>Adobe PDF Library 17.11.238</vt:lpwstr>
  </property>
  <property fmtid="{D5CDD505-2E9C-101B-9397-08002B2CF9AE}" pid="10" name="ScaleCrop">
    <vt:bool>false</vt:bool>
  </property>
  <property fmtid="{D5CDD505-2E9C-101B-9397-08002B2CF9AE}" pid="11" name="ShareDoc">
    <vt:bool>false</vt:bool>
  </property>
  <property fmtid="{D5CDD505-2E9C-101B-9397-08002B2CF9AE}" pid="12" name="SourceModified">
    <vt:lpwstr>D:20240819082447</vt:lpwstr>
  </property>
</Properties>
</file>